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314"/>
        <w:gridCol w:w="3222"/>
        <w:gridCol w:w="1418"/>
        <w:gridCol w:w="3685"/>
      </w:tblGrid>
      <w:tr w:rsidR="00E84518" w:rsidTr="00E84518">
        <w:trPr>
          <w:trHeight w:val="454"/>
        </w:trPr>
        <w:tc>
          <w:tcPr>
            <w:tcW w:w="1314" w:type="dxa"/>
            <w:vAlign w:val="center"/>
          </w:tcPr>
          <w:p w:rsidR="00E84518" w:rsidRPr="00DE7F9D" w:rsidRDefault="00E84518" w:rsidP="00E84518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DE7F9D">
              <w:rPr>
                <w:rFonts w:ascii="Tahoma" w:hAnsi="Tahoma" w:cs="Tahoma"/>
                <w:b/>
                <w:sz w:val="20"/>
              </w:rPr>
              <w:t>CÓDIGO</w:t>
            </w:r>
          </w:p>
        </w:tc>
        <w:tc>
          <w:tcPr>
            <w:tcW w:w="3222" w:type="dxa"/>
            <w:vAlign w:val="center"/>
          </w:tcPr>
          <w:p w:rsidR="00E84518" w:rsidRPr="00925789" w:rsidRDefault="00E84518" w:rsidP="003E602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conafips-dg-sai-_______-201</w:t>
            </w:r>
            <w:r w:rsidR="003E6027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84518" w:rsidRDefault="00E84518" w:rsidP="00E84518">
            <w:pPr>
              <w:jc w:val="center"/>
              <w:rPr>
                <w:rFonts w:ascii="Tahoma" w:hAnsi="Tahoma" w:cs="Tahoma"/>
                <w:sz w:val="20"/>
              </w:rPr>
            </w:pPr>
            <w:r w:rsidRPr="00DE7F9D">
              <w:rPr>
                <w:rFonts w:ascii="Tahoma" w:hAnsi="Tahoma" w:cs="Tahoma"/>
                <w:b/>
                <w:sz w:val="20"/>
              </w:rPr>
              <w:t>FECHA</w:t>
            </w:r>
          </w:p>
        </w:tc>
        <w:tc>
          <w:tcPr>
            <w:tcW w:w="3685" w:type="dxa"/>
            <w:vAlign w:val="center"/>
          </w:tcPr>
          <w:p w:rsidR="00E84518" w:rsidRDefault="00E84518" w:rsidP="00E84518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305B6F" w:rsidRPr="000F510E" w:rsidRDefault="00305B6F" w:rsidP="000F510E">
      <w:pPr>
        <w:pStyle w:val="Sinespaciado"/>
        <w:jc w:val="both"/>
        <w:rPr>
          <w:rFonts w:ascii="Tahoma" w:hAnsi="Tahoma" w:cs="Tahoma"/>
          <w:sz w:val="20"/>
        </w:rPr>
      </w:pPr>
    </w:p>
    <w:p w:rsid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Señor</w:t>
      </w:r>
      <w:r>
        <w:rPr>
          <w:rFonts w:ascii="Tahoma" w:hAnsi="Tahoma" w:cs="Tahoma"/>
          <w:sz w:val="20"/>
        </w:rPr>
        <w:t xml:space="preserve"> Economista: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Geovanny Cardoso</w:t>
      </w:r>
      <w:r w:rsidRPr="000F510E">
        <w:rPr>
          <w:rFonts w:ascii="Tahoma" w:hAnsi="Tahoma" w:cs="Tahoma"/>
          <w:sz w:val="20"/>
        </w:rPr>
        <w:t xml:space="preserve"> 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DIRECTOR GENERAL 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 xml:space="preserve">En su despacho.- </w:t>
      </w:r>
    </w:p>
    <w:p w:rsid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 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De mi consideraci</w:t>
      </w:r>
      <w:r w:rsidR="00E84518">
        <w:rPr>
          <w:rFonts w:ascii="Tahoma" w:hAnsi="Tahoma" w:cs="Tahoma"/>
          <w:sz w:val="20"/>
        </w:rPr>
        <w:t>ón</w:t>
      </w:r>
      <w:r w:rsidRPr="000F510E">
        <w:rPr>
          <w:rFonts w:ascii="Tahoma" w:hAnsi="Tahoma" w:cs="Tahoma"/>
          <w:sz w:val="20"/>
        </w:rPr>
        <w:t>:</w:t>
      </w:r>
      <w:bookmarkStart w:id="0" w:name="_GoBack"/>
      <w:bookmarkEnd w:id="0"/>
    </w:p>
    <w:p w:rsid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 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</w:p>
    <w:p w:rsidR="00E84518" w:rsidRDefault="000F510E" w:rsidP="00E84518">
      <w:pPr>
        <w:pStyle w:val="Sinespaciado"/>
        <w:spacing w:line="276" w:lineRule="aut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 xml:space="preserve">Yo, </w:t>
      </w:r>
      <w:r>
        <w:rPr>
          <w:rFonts w:ascii="Tahoma" w:hAnsi="Tahoma" w:cs="Tahoma"/>
          <w:sz w:val="20"/>
        </w:rPr>
        <w:t xml:space="preserve">__________________________________, </w:t>
      </w:r>
      <w:r w:rsidRPr="000F510E">
        <w:rPr>
          <w:rFonts w:ascii="Tahoma" w:hAnsi="Tahoma" w:cs="Tahoma"/>
          <w:sz w:val="20"/>
        </w:rPr>
        <w:t>portador</w:t>
      </w:r>
      <w:r w:rsidR="00DE7F9D">
        <w:rPr>
          <w:rFonts w:ascii="Tahoma" w:hAnsi="Tahoma" w:cs="Tahoma"/>
          <w:sz w:val="20"/>
        </w:rPr>
        <w:t>/a de la Cédula</w:t>
      </w:r>
      <w:r w:rsidRPr="000F510E">
        <w:rPr>
          <w:rFonts w:ascii="Tahoma" w:hAnsi="Tahoma" w:cs="Tahoma"/>
          <w:sz w:val="20"/>
        </w:rPr>
        <w:t xml:space="preserve"> de </w:t>
      </w:r>
      <w:r w:rsidR="00DE7F9D">
        <w:rPr>
          <w:rFonts w:ascii="Tahoma" w:hAnsi="Tahoma" w:cs="Tahoma"/>
          <w:sz w:val="20"/>
        </w:rPr>
        <w:t>Ciudadanía No. ____</w:t>
      </w:r>
      <w:r w:rsidR="00E84518">
        <w:rPr>
          <w:rFonts w:ascii="Tahoma" w:hAnsi="Tahoma" w:cs="Tahoma"/>
          <w:sz w:val="20"/>
        </w:rPr>
        <w:t>______</w:t>
      </w:r>
      <w:r w:rsidR="00DE7F9D">
        <w:rPr>
          <w:rFonts w:ascii="Tahoma" w:hAnsi="Tahoma" w:cs="Tahoma"/>
          <w:sz w:val="20"/>
        </w:rPr>
        <w:t>____</w:t>
      </w:r>
      <w:r w:rsidRPr="000F510E">
        <w:rPr>
          <w:rFonts w:ascii="Tahoma" w:hAnsi="Tahoma" w:cs="Tahoma"/>
          <w:sz w:val="20"/>
        </w:rPr>
        <w:t>, domiciliad</w:t>
      </w:r>
      <w:r w:rsidR="00E84518">
        <w:rPr>
          <w:rFonts w:ascii="Tahoma" w:hAnsi="Tahoma" w:cs="Tahoma"/>
          <w:sz w:val="20"/>
        </w:rPr>
        <w:t>o/a</w:t>
      </w:r>
      <w:r w:rsidRPr="000F510E">
        <w:rPr>
          <w:rFonts w:ascii="Tahoma" w:hAnsi="Tahoma" w:cs="Tahoma"/>
          <w:sz w:val="20"/>
        </w:rPr>
        <w:t xml:space="preserve"> en </w:t>
      </w:r>
      <w:r w:rsidR="00DE7F9D">
        <w:rPr>
          <w:rFonts w:ascii="Tahoma" w:hAnsi="Tahoma" w:cs="Tahoma"/>
          <w:sz w:val="20"/>
        </w:rPr>
        <w:t xml:space="preserve">la ciudad de ____________________, </w:t>
      </w:r>
      <w:r w:rsidR="00E84518">
        <w:rPr>
          <w:rFonts w:ascii="Tahoma" w:hAnsi="Tahoma" w:cs="Tahoma"/>
          <w:sz w:val="20"/>
        </w:rPr>
        <w:t xml:space="preserve">en la </w:t>
      </w:r>
      <w:r w:rsidR="00DE7F9D">
        <w:rPr>
          <w:rFonts w:ascii="Tahoma" w:hAnsi="Tahoma" w:cs="Tahoma"/>
          <w:sz w:val="20"/>
        </w:rPr>
        <w:t>dirección _________</w:t>
      </w:r>
      <w:r w:rsidR="00E84518">
        <w:rPr>
          <w:rFonts w:ascii="Tahoma" w:hAnsi="Tahoma" w:cs="Tahoma"/>
          <w:sz w:val="20"/>
        </w:rPr>
        <w:t>___</w:t>
      </w:r>
      <w:r w:rsidR="00DE7F9D">
        <w:rPr>
          <w:rFonts w:ascii="Tahoma" w:hAnsi="Tahoma" w:cs="Tahoma"/>
          <w:sz w:val="20"/>
        </w:rPr>
        <w:t>__________________</w:t>
      </w:r>
    </w:p>
    <w:p w:rsidR="000F510E" w:rsidRDefault="00DE7F9D" w:rsidP="00E84518">
      <w:pPr>
        <w:pStyle w:val="Sinespaciado"/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</w:t>
      </w:r>
      <w:r w:rsidR="00E84518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="00E84518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p</w:t>
      </w:r>
      <w:r w:rsidR="000F510E" w:rsidRPr="000F510E">
        <w:rPr>
          <w:rFonts w:ascii="Tahoma" w:hAnsi="Tahoma" w:cs="Tahoma"/>
          <w:sz w:val="20"/>
        </w:rPr>
        <w:t>or mis propios derechos, comparezco ante usted con la siguiente solicitud de información pública</w:t>
      </w:r>
      <w:r>
        <w:rPr>
          <w:rFonts w:ascii="Tahoma" w:hAnsi="Tahoma" w:cs="Tahoma"/>
          <w:sz w:val="20"/>
        </w:rPr>
        <w:t xml:space="preserve"> y certificada:</w:t>
      </w:r>
      <w:r w:rsidR="000F510E" w:rsidRPr="000F510E">
        <w:rPr>
          <w:rFonts w:ascii="Tahoma" w:hAnsi="Tahoma" w:cs="Tahoma"/>
          <w:sz w:val="20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7F9D" w:rsidTr="00E84518">
        <w:tc>
          <w:tcPr>
            <w:tcW w:w="9639" w:type="dxa"/>
          </w:tcPr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DE7F9D" w:rsidRPr="000F510E" w:rsidRDefault="00DE7F9D" w:rsidP="000F510E">
      <w:pPr>
        <w:pStyle w:val="Sinespaciado"/>
        <w:jc w:val="both"/>
        <w:rPr>
          <w:rFonts w:ascii="Tahoma" w:hAnsi="Tahoma" w:cs="Tahoma"/>
          <w:sz w:val="20"/>
        </w:rPr>
      </w:pP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 xml:space="preserve">Fundamento esta petición en </w:t>
      </w:r>
      <w:r w:rsidR="00DE7F9D" w:rsidRPr="00DE7F9D">
        <w:rPr>
          <w:rFonts w:ascii="Tahoma" w:hAnsi="Tahoma" w:cs="Tahoma"/>
          <w:sz w:val="20"/>
        </w:rPr>
        <w:t xml:space="preserve">lo siguientes </w:t>
      </w:r>
      <w:r w:rsidRPr="00DE7F9D">
        <w:rPr>
          <w:rFonts w:ascii="Tahoma" w:hAnsi="Tahoma" w:cs="Tahoma"/>
          <w:sz w:val="20"/>
        </w:rPr>
        <w:t xml:space="preserve">derechos constitucionales y legales: </w:t>
      </w:r>
    </w:p>
    <w:p w:rsidR="009B3C7D" w:rsidRPr="009B3C7D" w:rsidRDefault="009B3C7D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Constitución, Art. 18 numeral 2 </w:t>
      </w:r>
      <w:r>
        <w:rPr>
          <w:rFonts w:ascii="Tahoma" w:hAnsi="Tahoma" w:cs="Tahoma"/>
          <w:sz w:val="20"/>
          <w:lang w:val="es-ES"/>
        </w:rPr>
        <w:t>Art. 18 numeral 2</w:t>
      </w:r>
      <w:r w:rsidRPr="009B3C7D">
        <w:rPr>
          <w:rFonts w:ascii="Tahoma" w:hAnsi="Tahoma" w:cs="Tahoma"/>
          <w:sz w:val="20"/>
          <w:lang w:val="es-ES"/>
        </w:rPr>
        <w:t xml:space="preserve">: </w:t>
      </w:r>
      <w:r w:rsidRPr="009B3C7D">
        <w:rPr>
          <w:rFonts w:ascii="Tahoma" w:hAnsi="Tahoma" w:cs="Tahoma"/>
          <w:i/>
          <w:iCs/>
          <w:sz w:val="20"/>
          <w:lang w:val="es-ES"/>
        </w:rPr>
        <w:t>“Acceder libremente a la información generada en entidades públicas, o en las privadas que manejen fondos del Estado o realicen funciones públicas (…)</w:t>
      </w:r>
      <w:r w:rsidRPr="009B3C7D">
        <w:rPr>
          <w:rFonts w:ascii="Tahoma" w:hAnsi="Tahoma" w:cs="Tahoma"/>
          <w:sz w:val="20"/>
        </w:rPr>
        <w:t xml:space="preserve"> </w:t>
      </w:r>
      <w:r w:rsidRPr="009B3C7D">
        <w:rPr>
          <w:rFonts w:ascii="Tahoma" w:hAnsi="Tahoma" w:cs="Tahoma"/>
          <w:i/>
          <w:sz w:val="20"/>
        </w:rPr>
        <w:t>“</w:t>
      </w:r>
    </w:p>
    <w:p w:rsidR="006F71AA" w:rsidRPr="00E84518" w:rsidRDefault="00E84518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sz w:val="20"/>
        </w:rPr>
        <w:t xml:space="preserve">Constitución, Art. </w:t>
      </w:r>
      <w:r w:rsidR="00BC2E26" w:rsidRPr="00DE7F9D">
        <w:rPr>
          <w:rFonts w:ascii="Tahoma" w:hAnsi="Tahoma" w:cs="Tahoma"/>
          <w:sz w:val="20"/>
        </w:rPr>
        <w:t>66 numeral 23:</w:t>
      </w:r>
      <w:r>
        <w:rPr>
          <w:rFonts w:ascii="Tahoma" w:hAnsi="Tahoma" w:cs="Tahoma"/>
          <w:sz w:val="20"/>
        </w:rPr>
        <w:t xml:space="preserve"> </w:t>
      </w:r>
      <w:r w:rsidR="00BC2E26" w:rsidRPr="00E84518">
        <w:rPr>
          <w:rFonts w:ascii="Tahoma" w:hAnsi="Tahoma" w:cs="Tahoma"/>
          <w:i/>
          <w:sz w:val="20"/>
        </w:rPr>
        <w:t>“El derecho</w:t>
      </w:r>
      <w:r>
        <w:rPr>
          <w:rFonts w:ascii="Tahoma" w:hAnsi="Tahoma" w:cs="Tahoma"/>
          <w:i/>
          <w:sz w:val="20"/>
        </w:rPr>
        <w:t xml:space="preserve"> a</w:t>
      </w:r>
      <w:r w:rsidR="00BC2E26" w:rsidRPr="00E84518">
        <w:rPr>
          <w:rFonts w:ascii="Tahoma" w:hAnsi="Tahoma" w:cs="Tahoma"/>
          <w:i/>
          <w:sz w:val="20"/>
        </w:rPr>
        <w:t xml:space="preserve"> dirigir quejas y peticiones individuales y colectivas a las autoridades y a recibir atención o respuestas  motivadas (…)”. </w:t>
      </w:r>
    </w:p>
    <w:p w:rsidR="006F71AA" w:rsidRPr="00DE7F9D" w:rsidRDefault="00E84518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Constitución, Ar</w:t>
      </w:r>
      <w:r w:rsidR="00BC2E26" w:rsidRPr="00DE7F9D">
        <w:rPr>
          <w:rFonts w:ascii="Tahoma" w:hAnsi="Tahoma" w:cs="Tahoma"/>
          <w:sz w:val="20"/>
        </w:rPr>
        <w:t xml:space="preserve">t. 61 numeral 5: </w:t>
      </w:r>
      <w:r w:rsidR="00BC2E26" w:rsidRPr="00E84518">
        <w:rPr>
          <w:rFonts w:ascii="Tahoma" w:hAnsi="Tahoma" w:cs="Tahoma"/>
          <w:i/>
          <w:sz w:val="20"/>
        </w:rPr>
        <w:t>“Fiscalizar los actos del poder público”.</w:t>
      </w:r>
      <w:r w:rsidR="00BC2E26" w:rsidRPr="00DE7F9D">
        <w:rPr>
          <w:rFonts w:ascii="Tahoma" w:hAnsi="Tahoma" w:cs="Tahoma"/>
          <w:sz w:val="20"/>
        </w:rPr>
        <w:t xml:space="preserve">    </w:t>
      </w:r>
    </w:p>
    <w:p w:rsidR="006F71AA" w:rsidRPr="00DE7F9D" w:rsidRDefault="00E84518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Finalmente, l</w:t>
      </w:r>
      <w:r w:rsidR="00BC2E26" w:rsidRPr="00DE7F9D">
        <w:rPr>
          <w:rFonts w:ascii="Tahoma" w:hAnsi="Tahoma" w:cs="Tahoma"/>
          <w:sz w:val="20"/>
        </w:rPr>
        <w:t>os artículos 1 y 19 de la LOTAIP</w:t>
      </w:r>
      <w:r>
        <w:rPr>
          <w:rFonts w:ascii="Tahoma" w:hAnsi="Tahoma" w:cs="Tahoma"/>
          <w:sz w:val="20"/>
        </w:rPr>
        <w:t xml:space="preserve"> </w:t>
      </w:r>
      <w:r w:rsidR="00BC2E26" w:rsidRPr="00DE7F9D">
        <w:rPr>
          <w:rFonts w:ascii="Tahoma" w:hAnsi="Tahoma" w:cs="Tahoma"/>
          <w:sz w:val="20"/>
        </w:rPr>
        <w:t>establece</w:t>
      </w:r>
      <w:r>
        <w:rPr>
          <w:rFonts w:ascii="Tahoma" w:hAnsi="Tahoma" w:cs="Tahoma"/>
          <w:sz w:val="20"/>
        </w:rPr>
        <w:t>n</w:t>
      </w:r>
      <w:r w:rsidR="00BC2E26" w:rsidRPr="00DE7F9D">
        <w:rPr>
          <w:rFonts w:ascii="Tahoma" w:hAnsi="Tahoma" w:cs="Tahoma"/>
          <w:sz w:val="20"/>
        </w:rPr>
        <w:t xml:space="preserve"> que toda información emanada por el poder público es de los ciudadanos y que, por lo tanto,  tenemos el derecho a acceder a la información pública que reposa en la institución que usted representa. </w:t>
      </w: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> </w:t>
      </w:r>
    </w:p>
    <w:p w:rsidR="000F510E" w:rsidRPr="00DE7F9D" w:rsidRDefault="00E84518" w:rsidP="00E84518">
      <w:pPr>
        <w:pStyle w:val="Sinespaciado"/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Solicito </w:t>
      </w:r>
      <w:r w:rsidR="000F510E" w:rsidRPr="00DE7F9D">
        <w:rPr>
          <w:rFonts w:ascii="Tahoma" w:hAnsi="Tahoma" w:cs="Tahoma"/>
          <w:sz w:val="20"/>
        </w:rPr>
        <w:t>se me notifique a mi corre</w:t>
      </w:r>
      <w:r w:rsidR="00DE7F9D" w:rsidRPr="00DE7F9D">
        <w:rPr>
          <w:rFonts w:ascii="Tahoma" w:hAnsi="Tahoma" w:cs="Tahoma"/>
          <w:sz w:val="20"/>
        </w:rPr>
        <w:t>o electrónico: _________________________________ o a mi dirección: ____________________________________________________________________.</w:t>
      </w:r>
      <w:r w:rsidR="000F510E" w:rsidRPr="00DE7F9D">
        <w:rPr>
          <w:rFonts w:ascii="Tahoma" w:hAnsi="Tahoma" w:cs="Tahoma"/>
          <w:sz w:val="20"/>
        </w:rPr>
        <w:t xml:space="preserve"> </w:t>
      </w:r>
    </w:p>
    <w:p w:rsidR="00E84518" w:rsidRDefault="00E84518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>Por la favorable atención</w:t>
      </w:r>
      <w:r w:rsidR="009B3C7D">
        <w:rPr>
          <w:rFonts w:ascii="Tahoma" w:hAnsi="Tahoma" w:cs="Tahoma"/>
          <w:sz w:val="20"/>
        </w:rPr>
        <w:t xml:space="preserve"> que sirva dar a mi solicitud, anticipo mi agradecimiento</w:t>
      </w:r>
      <w:r w:rsidRPr="00DE7F9D">
        <w:rPr>
          <w:rFonts w:ascii="Tahoma" w:hAnsi="Tahoma" w:cs="Tahoma"/>
          <w:sz w:val="20"/>
        </w:rPr>
        <w:t>.</w:t>
      </w:r>
    </w:p>
    <w:p w:rsidR="000F510E" w:rsidRPr="001B50A2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12"/>
        </w:rPr>
      </w:pPr>
      <w:r w:rsidRPr="001B50A2">
        <w:rPr>
          <w:rFonts w:ascii="Tahoma" w:hAnsi="Tahoma" w:cs="Tahoma"/>
          <w:sz w:val="16"/>
        </w:rPr>
        <w:t> </w:t>
      </w: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 xml:space="preserve">Atentamente,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"/>
        <w:gridCol w:w="4102"/>
        <w:gridCol w:w="1418"/>
        <w:gridCol w:w="3118"/>
      </w:tblGrid>
      <w:tr w:rsidR="009B3C7D" w:rsidRPr="009B3C7D" w:rsidTr="00BC2E26">
        <w:trPr>
          <w:trHeight w:val="737"/>
        </w:trPr>
        <w:tc>
          <w:tcPr>
            <w:tcW w:w="1109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NOMBRE</w:t>
            </w:r>
          </w:p>
        </w:tc>
        <w:tc>
          <w:tcPr>
            <w:tcW w:w="4102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FIRMA</w:t>
            </w:r>
          </w:p>
        </w:tc>
        <w:tc>
          <w:tcPr>
            <w:tcW w:w="311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</w:tr>
      <w:tr w:rsidR="009B3C7D" w:rsidRPr="009B3C7D" w:rsidTr="00BC2E26">
        <w:trPr>
          <w:trHeight w:val="283"/>
        </w:trPr>
        <w:tc>
          <w:tcPr>
            <w:tcW w:w="1109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C.C.</w:t>
            </w:r>
          </w:p>
        </w:tc>
        <w:tc>
          <w:tcPr>
            <w:tcW w:w="4102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TELÉFONO</w:t>
            </w:r>
          </w:p>
        </w:tc>
        <w:tc>
          <w:tcPr>
            <w:tcW w:w="311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9B3C7D" w:rsidRDefault="009B3C7D" w:rsidP="00BC2E26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</w:p>
    <w:sectPr w:rsidR="009B3C7D" w:rsidSect="00BC2E26">
      <w:headerReference w:type="default" r:id="rId9"/>
      <w:footerReference w:type="default" r:id="rId10"/>
      <w:pgSz w:w="11907" w:h="16840" w:code="9"/>
      <w:pgMar w:top="2410" w:right="1134" w:bottom="426" w:left="1134" w:header="425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8A" w:rsidRDefault="0053398A" w:rsidP="000731C0">
      <w:pPr>
        <w:spacing w:after="0" w:line="240" w:lineRule="auto"/>
      </w:pPr>
      <w:r>
        <w:separator/>
      </w:r>
    </w:p>
  </w:endnote>
  <w:endnote w:type="continuationSeparator" w:id="0">
    <w:p w:rsidR="0053398A" w:rsidRDefault="0053398A" w:rsidP="0007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06" w:rsidRPr="005D64EC" w:rsidRDefault="00B16506" w:rsidP="006A3E1A">
    <w:pPr>
      <w:pStyle w:val="Piedepgina"/>
      <w:jc w:val="both"/>
      <w:rPr>
        <w:rFonts w:ascii="Tahoma" w:hAnsi="Tahoma" w:cs="Tahoma"/>
        <w:sz w:val="10"/>
        <w:szCs w:val="18"/>
      </w:rPr>
    </w:pPr>
  </w:p>
  <w:p w:rsidR="00B16506" w:rsidRPr="006A3E1A" w:rsidRDefault="00B16506" w:rsidP="00DE7F9D">
    <w:pPr>
      <w:pStyle w:val="Piedepgina"/>
      <w:jc w:val="both"/>
      <w:rPr>
        <w:rFonts w:ascii="Tahoma" w:hAnsi="Tahoma" w:cs="Tahoma"/>
        <w:sz w:val="16"/>
        <w:szCs w:val="18"/>
      </w:rPr>
    </w:pPr>
  </w:p>
  <w:p w:rsidR="00B16506" w:rsidRPr="006A3E1A" w:rsidRDefault="00B16506">
    <w:pPr>
      <w:pStyle w:val="Piedepgina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8A" w:rsidRDefault="0053398A" w:rsidP="000731C0">
      <w:pPr>
        <w:spacing w:after="0" w:line="240" w:lineRule="auto"/>
      </w:pPr>
      <w:r>
        <w:separator/>
      </w:r>
    </w:p>
  </w:footnote>
  <w:footnote w:type="continuationSeparator" w:id="0">
    <w:p w:rsidR="0053398A" w:rsidRDefault="0053398A" w:rsidP="0007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89" w:rsidRDefault="001B50A2" w:rsidP="000731C0">
    <w:pPr>
      <w:pStyle w:val="Encabezado"/>
      <w:jc w:val="center"/>
      <w:rPr>
        <w:rFonts w:ascii="Tahoma" w:hAnsi="Tahoma" w:cs="Tahoma"/>
        <w:b/>
        <w:sz w:val="23"/>
        <w:szCs w:val="23"/>
      </w:rPr>
    </w:pPr>
    <w:r>
      <w:rPr>
        <w:rFonts w:ascii="Tahoma" w:hAnsi="Tahoma" w:cs="Tahoma"/>
        <w:b/>
        <w:noProof/>
        <w:sz w:val="23"/>
        <w:szCs w:val="23"/>
      </w:rPr>
      <w:drawing>
        <wp:inline distT="0" distB="0" distL="0" distR="0">
          <wp:extent cx="2057549" cy="396000"/>
          <wp:effectExtent l="19050" t="0" r="0" b="0"/>
          <wp:docPr id="1" name="Imagen 1" descr="C:\Users\JENNY.JARAMILLO\Documents\2014\COMUNICACION\IMAGENES\LOGO CONAFIPS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Y.JARAMILLO\Documents\2014\COMUNICACION\IMAGENES\LOGO CONAFIPS OFICI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549" cy="39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5789" w:rsidRDefault="00925789" w:rsidP="000731C0">
    <w:pPr>
      <w:pStyle w:val="Encabezado"/>
      <w:jc w:val="center"/>
      <w:rPr>
        <w:rFonts w:ascii="Tahoma" w:hAnsi="Tahoma" w:cs="Tahoma"/>
        <w:b/>
        <w:sz w:val="23"/>
        <w:szCs w:val="23"/>
      </w:rPr>
    </w:pPr>
  </w:p>
  <w:p w:rsidR="00B16506" w:rsidRPr="00E84518" w:rsidRDefault="00B16506" w:rsidP="000731C0">
    <w:pPr>
      <w:pStyle w:val="Encabezado"/>
      <w:jc w:val="center"/>
      <w:rPr>
        <w:rFonts w:ascii="Tahoma" w:hAnsi="Tahoma" w:cs="Tahoma"/>
        <w:b/>
        <w:sz w:val="24"/>
        <w:szCs w:val="26"/>
      </w:rPr>
    </w:pPr>
    <w:r w:rsidRPr="00E84518">
      <w:rPr>
        <w:rFonts w:ascii="Tahoma" w:hAnsi="Tahoma" w:cs="Tahoma"/>
        <w:b/>
        <w:sz w:val="24"/>
        <w:szCs w:val="26"/>
      </w:rPr>
      <w:t>CORPORACIÓN NACIONAL DE FINANZAS POPULARES Y SOLIDARIAS</w:t>
    </w:r>
  </w:p>
  <w:p w:rsidR="00B16506" w:rsidRPr="00B61E4E" w:rsidRDefault="00B16506" w:rsidP="000731C0">
    <w:pPr>
      <w:pStyle w:val="Encabezado"/>
      <w:jc w:val="center"/>
      <w:rPr>
        <w:rFonts w:ascii="Tahoma" w:hAnsi="Tahoma" w:cs="Tahoma"/>
        <w:b/>
        <w:sz w:val="10"/>
      </w:rPr>
    </w:pPr>
  </w:p>
  <w:p w:rsidR="00B16506" w:rsidRPr="00E84518" w:rsidRDefault="00925789" w:rsidP="000731C0">
    <w:pPr>
      <w:pStyle w:val="Encabezado"/>
      <w:jc w:val="center"/>
      <w:rPr>
        <w:rFonts w:ascii="Tahoma" w:hAnsi="Tahoma" w:cs="Tahoma"/>
        <w:b/>
      </w:rPr>
    </w:pPr>
    <w:r w:rsidRPr="00E84518">
      <w:rPr>
        <w:rFonts w:ascii="Tahoma" w:hAnsi="Tahoma" w:cs="Tahoma"/>
        <w:b/>
      </w:rPr>
      <w:t>SOLICITUD DE ACCESO A LA INFORMACIÓN</w:t>
    </w:r>
  </w:p>
  <w:p w:rsidR="00925789" w:rsidRPr="00E84518" w:rsidRDefault="003E6027" w:rsidP="000731C0">
    <w:pPr>
      <w:pStyle w:val="Encabezado"/>
      <w:jc w:val="center"/>
      <w:rPr>
        <w:rFonts w:ascii="Tahoma" w:hAnsi="Tahoma" w:cs="Tahoma"/>
        <w:b/>
        <w:sz w:val="16"/>
      </w:rPr>
    </w:pPr>
    <w:r>
      <w:rPr>
        <w:rFonts w:ascii="Tahoma" w:hAnsi="Tahoma" w:cs="Tahoma"/>
        <w:b/>
        <w:noProof/>
        <w:sz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160020</wp:posOffset>
              </wp:positionV>
              <wp:extent cx="6145530" cy="0"/>
              <wp:effectExtent l="11430" t="7620" r="15240" b="1143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55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pt;margin-top:12.6pt;width:483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siuQIAAK8FAAAOAAAAZHJzL2Uyb0RvYy54bWysVE2PmzAQvVfqf7C4s0AgX2jJKktIL9s2&#10;0m7Vs2MbsAo2sp2QqOp/79gkbLO9VNVyQP6YeX4z82buH05tg45MaS5F5kV3oYeYIJJyUWXet5et&#10;v/CQNlhQ3EjBMu/MtPew+vjhvu9SNpG1bChTCECETvsu82pjujQINKlZi/Wd7JiAy1KqFhvYqiqg&#10;CveA3jbBJAxnQS8V7ZQkTGs43QyX3srhlyUj5mtZamZQk3nAzbi/cv+9/Qere5xWCnc1Jxca+D9Y&#10;tJgLeHSE2mCD0UHxv6BaTpTUsjR3RLaBLEtOmIsBoonCN9E817hjLhZIju7GNOn3gyVfjjuFOM28&#10;iYcEbqFE64OR7mUU2fT0nU7BKhc7ZQMkJ/HcPUnyQyMh8xqLijnjl3MHvs4juHGxG93BI/v+s6Rg&#10;gwHf5epUqtZCQhbQyZXkPJaEnQwicDiLkuk0hsqR612A06tjp7T5xGSL7CLztFGYV7XJpRBQeKki&#10;9ww+PmkDgYDj1cG+KuSWN42rfyNQD9wn8zB0Hlo2nNpba6dVtc8bhY7YSiiM4+XSpgXQbsyUPAjq&#10;0GqGaXFZG8ybYQ32jbB4zKlyoAS7k4GlO4eInWJ+LsNlsSgWiZ9MZoWfhJuNv97miT/bRvPpJt7k&#10;+Sb6ZYlGSVpzSpmwXK/qjZJ/U8eljwbdjfodsxLcoruAgewt0/V2Gs6TeOHP59PYT+Ii9B8X29xf&#10;59FsNi8e88fiDdPCRa/fh+yYSstKHgxTzzXtEeVWDZNFvIThQzl0e7wIZ+Fy7iHcVDCmiFEeUtJ8&#10;56Z24rWysxhu7LCx2pgQJsygoubQgnwHFUxD+IbRAccwYC7iuOrCDi+L4pI28hpSeK2+3Y31u2Tl&#10;NcmglqsyXDfZBhpacS/peaesAG1jwVRwTpcJZsfOn3tn9TpnV78BAAD//wMAUEsDBBQABgAIAAAA&#10;IQAiX/vy3wAAAAgBAAAPAAAAZHJzL2Rvd25yZXYueG1sTI/BTsMwEETvSPyDtUhcUOs0gghCnAoh&#10;Qbm0VQMf4MbbJGCvQ+w24e9ZxAFOq90Zzb4plpOz4oRD6DwpWMwTEEi1Nx01Ct5en2a3IELUZLT1&#10;hAq+MMCyPD8rdG78SDs8VbERHEIh1wraGPtcylC36HSY+x6JtYMfnI68Do00gx453FmZJkkmne6I&#10;P7S6x8cW64/q6BQctuvn1XZ8ty/Ofa7H6nqzS1dXSl1eTA/3ICJO8c8MP/iMDiUz7f2RTBBWwWyR&#10;slNBesOT9bssy0Dsfw+yLOT/AuU3AAAA//8DAFBLAQItABQABgAIAAAAIQC2gziS/gAAAOEBAAAT&#10;AAAAAAAAAAAAAAAAAAAAAABbQ29udGVudF9UeXBlc10ueG1sUEsBAi0AFAAGAAgAAAAhADj9If/W&#10;AAAAlAEAAAsAAAAAAAAAAAAAAAAALwEAAF9yZWxzLy5yZWxzUEsBAi0AFAAGAAgAAAAhAJp42yK5&#10;AgAArwUAAA4AAAAAAAAAAAAAAAAALgIAAGRycy9lMm9Eb2MueG1sUEsBAi0AFAAGAAgAAAAhACJf&#10;+/LfAAAACAEAAA8AAAAAAAAAAAAAAAAAEwUAAGRycy9kb3ducmV2LnhtbFBLBQYAAAAABAAEAPMA&#10;AAAfBgAAAAA=&#10;" strokecolor="#039" strokeweight="1pt">
              <v:shadow color="#243f60 [1604]" offset="1pt"/>
            </v:shape>
          </w:pict>
        </mc:Fallback>
      </mc:AlternateContent>
    </w:r>
  </w:p>
  <w:p w:rsidR="00B16506" w:rsidRPr="00E84518" w:rsidRDefault="00B16506">
    <w:pPr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948"/>
    <w:multiLevelType w:val="hybridMultilevel"/>
    <w:tmpl w:val="B1688EB4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25A6C"/>
    <w:multiLevelType w:val="hybridMultilevel"/>
    <w:tmpl w:val="48D0C9F0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E45C4"/>
    <w:multiLevelType w:val="hybridMultilevel"/>
    <w:tmpl w:val="7332E0AC"/>
    <w:lvl w:ilvl="0" w:tplc="D91A64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2DD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C0E1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127D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0FAC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008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C223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8EC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2FB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AA0E82"/>
    <w:multiLevelType w:val="hybridMultilevel"/>
    <w:tmpl w:val="62A23E2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750B6"/>
    <w:multiLevelType w:val="hybridMultilevel"/>
    <w:tmpl w:val="1FBE47BE"/>
    <w:lvl w:ilvl="0" w:tplc="6F42D686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8E510A"/>
    <w:multiLevelType w:val="hybridMultilevel"/>
    <w:tmpl w:val="823E0E2A"/>
    <w:lvl w:ilvl="0" w:tplc="E43ED64C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color w:val="548DD4" w:themeColor="text2" w:themeTint="99"/>
        <w:sz w:val="44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39F7"/>
    <w:multiLevelType w:val="hybridMultilevel"/>
    <w:tmpl w:val="7262A45A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F55A3"/>
    <w:multiLevelType w:val="hybridMultilevel"/>
    <w:tmpl w:val="07B4EC1A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87D42"/>
    <w:multiLevelType w:val="hybridMultilevel"/>
    <w:tmpl w:val="F6A0E3E6"/>
    <w:lvl w:ilvl="0" w:tplc="6F42D68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0A5F58"/>
    <w:multiLevelType w:val="hybridMultilevel"/>
    <w:tmpl w:val="0F8A8AE8"/>
    <w:lvl w:ilvl="0" w:tplc="4950F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4AF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840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46D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56F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AE8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4CC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CA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85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02608E8"/>
    <w:multiLevelType w:val="hybridMultilevel"/>
    <w:tmpl w:val="9A3C7116"/>
    <w:lvl w:ilvl="0" w:tplc="A6D25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352C38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 w:tplc="3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1CF3512"/>
    <w:multiLevelType w:val="hybridMultilevel"/>
    <w:tmpl w:val="794485C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933A4"/>
    <w:multiLevelType w:val="hybridMultilevel"/>
    <w:tmpl w:val="93F6C034"/>
    <w:lvl w:ilvl="0" w:tplc="45FAE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440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22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726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5AA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64D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80E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98A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886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267BA7"/>
    <w:multiLevelType w:val="hybridMultilevel"/>
    <w:tmpl w:val="015A4982"/>
    <w:lvl w:ilvl="0" w:tplc="849A9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D49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E2B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8C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B82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60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38C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A2C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1E8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83F3AD5"/>
    <w:multiLevelType w:val="hybridMultilevel"/>
    <w:tmpl w:val="57C6A38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442849"/>
    <w:multiLevelType w:val="hybridMultilevel"/>
    <w:tmpl w:val="8312EF9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9C601B"/>
    <w:multiLevelType w:val="hybridMultilevel"/>
    <w:tmpl w:val="73CE1C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CF7DA0"/>
    <w:multiLevelType w:val="hybridMultilevel"/>
    <w:tmpl w:val="55700BFA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50BEA"/>
    <w:multiLevelType w:val="hybridMultilevel"/>
    <w:tmpl w:val="7B90B20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487EB5"/>
    <w:multiLevelType w:val="hybridMultilevel"/>
    <w:tmpl w:val="8E5862E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F85E7D"/>
    <w:multiLevelType w:val="hybridMultilevel"/>
    <w:tmpl w:val="62908E2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BB00BE"/>
    <w:multiLevelType w:val="hybridMultilevel"/>
    <w:tmpl w:val="49C0B9FC"/>
    <w:lvl w:ilvl="0" w:tplc="940AD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61FD8">
      <w:start w:val="15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ED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0A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8C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8C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87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8C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83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B3A6C78"/>
    <w:multiLevelType w:val="hybridMultilevel"/>
    <w:tmpl w:val="5DF4DF7A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7A14D9"/>
    <w:multiLevelType w:val="hybridMultilevel"/>
    <w:tmpl w:val="E98434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912F7"/>
    <w:multiLevelType w:val="hybridMultilevel"/>
    <w:tmpl w:val="0218C808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73059B"/>
    <w:multiLevelType w:val="hybridMultilevel"/>
    <w:tmpl w:val="86583E96"/>
    <w:lvl w:ilvl="0" w:tplc="7708C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6E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649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A86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944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507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88C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47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C8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7E72EF4"/>
    <w:multiLevelType w:val="hybridMultilevel"/>
    <w:tmpl w:val="1140049C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9460A6"/>
    <w:multiLevelType w:val="hybridMultilevel"/>
    <w:tmpl w:val="24CC24E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C53674"/>
    <w:multiLevelType w:val="hybridMultilevel"/>
    <w:tmpl w:val="6C6863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4C6C9C"/>
    <w:multiLevelType w:val="hybridMultilevel"/>
    <w:tmpl w:val="E9F4CD52"/>
    <w:lvl w:ilvl="0" w:tplc="68E80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BC1A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DC41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A48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E3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EE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C26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C95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52F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271E8D"/>
    <w:multiLevelType w:val="hybridMultilevel"/>
    <w:tmpl w:val="9D32FC4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0C28F9"/>
    <w:multiLevelType w:val="hybridMultilevel"/>
    <w:tmpl w:val="3904D01A"/>
    <w:lvl w:ilvl="0" w:tplc="45A66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9069CC"/>
    <w:multiLevelType w:val="hybridMultilevel"/>
    <w:tmpl w:val="2D78BF4A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AD564E"/>
    <w:multiLevelType w:val="hybridMultilevel"/>
    <w:tmpl w:val="4C64F1C4"/>
    <w:lvl w:ilvl="0" w:tplc="4E881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CA7EC0"/>
    <w:multiLevelType w:val="hybridMultilevel"/>
    <w:tmpl w:val="E5EE7C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EE6593B"/>
    <w:multiLevelType w:val="hybridMultilevel"/>
    <w:tmpl w:val="09F42550"/>
    <w:lvl w:ilvl="0" w:tplc="F446C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E7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6B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2F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E1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85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82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A8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AC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44A32D4"/>
    <w:multiLevelType w:val="hybridMultilevel"/>
    <w:tmpl w:val="6A3E673E"/>
    <w:lvl w:ilvl="0" w:tplc="16203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41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C5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E8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A2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9E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E3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62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2F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6581DB7"/>
    <w:multiLevelType w:val="hybridMultilevel"/>
    <w:tmpl w:val="4E42CF6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307F31"/>
    <w:multiLevelType w:val="hybridMultilevel"/>
    <w:tmpl w:val="B398586C"/>
    <w:lvl w:ilvl="0" w:tplc="F79A8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3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AEF2126"/>
    <w:multiLevelType w:val="hybridMultilevel"/>
    <w:tmpl w:val="F9943C7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7B3DEA"/>
    <w:multiLevelType w:val="hybridMultilevel"/>
    <w:tmpl w:val="1AA0D9C0"/>
    <w:lvl w:ilvl="0" w:tplc="5B567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BA4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E3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06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EA1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4C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CE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28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44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3E85747"/>
    <w:multiLevelType w:val="hybridMultilevel"/>
    <w:tmpl w:val="2056EEDC"/>
    <w:lvl w:ilvl="0" w:tplc="6F42D68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913581"/>
    <w:multiLevelType w:val="hybridMultilevel"/>
    <w:tmpl w:val="BB8A577A"/>
    <w:lvl w:ilvl="0" w:tplc="425E8A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0DAE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866C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2063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E273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83AC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E2EE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846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806B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840126E"/>
    <w:multiLevelType w:val="hybridMultilevel"/>
    <w:tmpl w:val="4E1ACE90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6F42D686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042B72"/>
    <w:multiLevelType w:val="hybridMultilevel"/>
    <w:tmpl w:val="D0FAACA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733503"/>
    <w:multiLevelType w:val="hybridMultilevel"/>
    <w:tmpl w:val="EF02A2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1C2160"/>
    <w:multiLevelType w:val="hybridMultilevel"/>
    <w:tmpl w:val="4B8E05A4"/>
    <w:lvl w:ilvl="0" w:tplc="D848E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28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29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CA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61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E0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E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43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45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DE46143"/>
    <w:multiLevelType w:val="hybridMultilevel"/>
    <w:tmpl w:val="36FA9078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E36C0A" w:themeColor="accent6" w:themeShade="BF"/>
        <w:sz w:val="44"/>
      </w:rPr>
    </w:lvl>
    <w:lvl w:ilvl="1" w:tplc="300A0019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3"/>
  </w:num>
  <w:num w:numId="3">
    <w:abstractNumId w:val="24"/>
  </w:num>
  <w:num w:numId="4">
    <w:abstractNumId w:val="10"/>
  </w:num>
  <w:num w:numId="5">
    <w:abstractNumId w:val="38"/>
  </w:num>
  <w:num w:numId="6">
    <w:abstractNumId w:val="33"/>
  </w:num>
  <w:num w:numId="7">
    <w:abstractNumId w:val="31"/>
  </w:num>
  <w:num w:numId="8">
    <w:abstractNumId w:val="1"/>
  </w:num>
  <w:num w:numId="9">
    <w:abstractNumId w:val="26"/>
  </w:num>
  <w:num w:numId="10">
    <w:abstractNumId w:val="7"/>
  </w:num>
  <w:num w:numId="11">
    <w:abstractNumId w:val="17"/>
  </w:num>
  <w:num w:numId="12">
    <w:abstractNumId w:val="32"/>
  </w:num>
  <w:num w:numId="13">
    <w:abstractNumId w:val="5"/>
  </w:num>
  <w:num w:numId="14">
    <w:abstractNumId w:val="47"/>
  </w:num>
  <w:num w:numId="15">
    <w:abstractNumId w:val="41"/>
  </w:num>
  <w:num w:numId="16">
    <w:abstractNumId w:val="29"/>
  </w:num>
  <w:num w:numId="17">
    <w:abstractNumId w:val="4"/>
  </w:num>
  <w:num w:numId="18">
    <w:abstractNumId w:val="46"/>
  </w:num>
  <w:num w:numId="19">
    <w:abstractNumId w:val="40"/>
  </w:num>
  <w:num w:numId="20">
    <w:abstractNumId w:val="21"/>
  </w:num>
  <w:num w:numId="21">
    <w:abstractNumId w:val="2"/>
  </w:num>
  <w:num w:numId="22">
    <w:abstractNumId w:val="42"/>
  </w:num>
  <w:num w:numId="23">
    <w:abstractNumId w:val="12"/>
  </w:num>
  <w:num w:numId="24">
    <w:abstractNumId w:val="25"/>
  </w:num>
  <w:num w:numId="25">
    <w:abstractNumId w:val="13"/>
  </w:num>
  <w:num w:numId="26">
    <w:abstractNumId w:val="9"/>
  </w:num>
  <w:num w:numId="27">
    <w:abstractNumId w:val="14"/>
  </w:num>
  <w:num w:numId="28">
    <w:abstractNumId w:val="27"/>
  </w:num>
  <w:num w:numId="29">
    <w:abstractNumId w:val="11"/>
  </w:num>
  <w:num w:numId="30">
    <w:abstractNumId w:val="30"/>
  </w:num>
  <w:num w:numId="31">
    <w:abstractNumId w:val="39"/>
  </w:num>
  <w:num w:numId="32">
    <w:abstractNumId w:val="44"/>
  </w:num>
  <w:num w:numId="33">
    <w:abstractNumId w:val="34"/>
  </w:num>
  <w:num w:numId="34">
    <w:abstractNumId w:val="37"/>
  </w:num>
  <w:num w:numId="35">
    <w:abstractNumId w:val="19"/>
  </w:num>
  <w:num w:numId="36">
    <w:abstractNumId w:val="15"/>
  </w:num>
  <w:num w:numId="37">
    <w:abstractNumId w:val="20"/>
  </w:num>
  <w:num w:numId="38">
    <w:abstractNumId w:val="16"/>
  </w:num>
  <w:num w:numId="39">
    <w:abstractNumId w:val="28"/>
  </w:num>
  <w:num w:numId="40">
    <w:abstractNumId w:val="18"/>
  </w:num>
  <w:num w:numId="41">
    <w:abstractNumId w:val="0"/>
  </w:num>
  <w:num w:numId="42">
    <w:abstractNumId w:val="45"/>
  </w:num>
  <w:num w:numId="43">
    <w:abstractNumId w:val="22"/>
  </w:num>
  <w:num w:numId="44">
    <w:abstractNumId w:val="35"/>
  </w:num>
  <w:num w:numId="45">
    <w:abstractNumId w:val="36"/>
  </w:num>
  <w:num w:numId="46">
    <w:abstractNumId w:val="23"/>
  </w:num>
  <w:num w:numId="47">
    <w:abstractNumId w:val="3"/>
  </w:num>
  <w:num w:numId="4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>
      <o:colormru v:ext="edit" colors="#69f,#06c,#039,blue"/>
    </o:shapedefaults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7D"/>
    <w:rsid w:val="000024B8"/>
    <w:rsid w:val="00021CC4"/>
    <w:rsid w:val="00040C02"/>
    <w:rsid w:val="00067017"/>
    <w:rsid w:val="000731C0"/>
    <w:rsid w:val="00083BD9"/>
    <w:rsid w:val="000A1445"/>
    <w:rsid w:val="000A6B74"/>
    <w:rsid w:val="000D1085"/>
    <w:rsid w:val="000D4FA5"/>
    <w:rsid w:val="000D679B"/>
    <w:rsid w:val="000E0E6A"/>
    <w:rsid w:val="000F4EA9"/>
    <w:rsid w:val="000F510E"/>
    <w:rsid w:val="00100AF1"/>
    <w:rsid w:val="00101A52"/>
    <w:rsid w:val="00102BB6"/>
    <w:rsid w:val="00105CFC"/>
    <w:rsid w:val="00135AEF"/>
    <w:rsid w:val="0014100C"/>
    <w:rsid w:val="00143915"/>
    <w:rsid w:val="00143A6D"/>
    <w:rsid w:val="0016067A"/>
    <w:rsid w:val="00175BA6"/>
    <w:rsid w:val="00183CC8"/>
    <w:rsid w:val="0019285A"/>
    <w:rsid w:val="001A7C9E"/>
    <w:rsid w:val="001B315E"/>
    <w:rsid w:val="001B50A2"/>
    <w:rsid w:val="001B65B1"/>
    <w:rsid w:val="001C6699"/>
    <w:rsid w:val="001E5884"/>
    <w:rsid w:val="001E7CA3"/>
    <w:rsid w:val="00201850"/>
    <w:rsid w:val="00204ADD"/>
    <w:rsid w:val="0020519F"/>
    <w:rsid w:val="002238AE"/>
    <w:rsid w:val="00224B01"/>
    <w:rsid w:val="00235268"/>
    <w:rsid w:val="00242349"/>
    <w:rsid w:val="00251DD7"/>
    <w:rsid w:val="00265BF4"/>
    <w:rsid w:val="00270EA5"/>
    <w:rsid w:val="00273C5F"/>
    <w:rsid w:val="002763F0"/>
    <w:rsid w:val="0029090C"/>
    <w:rsid w:val="00292656"/>
    <w:rsid w:val="00292AAC"/>
    <w:rsid w:val="002A4CC3"/>
    <w:rsid w:val="002B0EB2"/>
    <w:rsid w:val="002B2740"/>
    <w:rsid w:val="002D4F3F"/>
    <w:rsid w:val="002E5DFC"/>
    <w:rsid w:val="002F0518"/>
    <w:rsid w:val="002F42BE"/>
    <w:rsid w:val="00303F3A"/>
    <w:rsid w:val="00305B6F"/>
    <w:rsid w:val="00310981"/>
    <w:rsid w:val="00351F1E"/>
    <w:rsid w:val="00366AD2"/>
    <w:rsid w:val="00371C56"/>
    <w:rsid w:val="00371E3C"/>
    <w:rsid w:val="003772DD"/>
    <w:rsid w:val="00383EE0"/>
    <w:rsid w:val="003B1AC2"/>
    <w:rsid w:val="003B4F6F"/>
    <w:rsid w:val="003E01FB"/>
    <w:rsid w:val="003E6027"/>
    <w:rsid w:val="003F3E10"/>
    <w:rsid w:val="003F4C1E"/>
    <w:rsid w:val="00424E13"/>
    <w:rsid w:val="00431D8B"/>
    <w:rsid w:val="00441281"/>
    <w:rsid w:val="004470A0"/>
    <w:rsid w:val="00453D1C"/>
    <w:rsid w:val="00457047"/>
    <w:rsid w:val="0046288F"/>
    <w:rsid w:val="004705DB"/>
    <w:rsid w:val="00470E1C"/>
    <w:rsid w:val="0048471E"/>
    <w:rsid w:val="004A1B8C"/>
    <w:rsid w:val="004B0549"/>
    <w:rsid w:val="004B4DA2"/>
    <w:rsid w:val="004E3175"/>
    <w:rsid w:val="004F2652"/>
    <w:rsid w:val="004F4007"/>
    <w:rsid w:val="005163C7"/>
    <w:rsid w:val="00516915"/>
    <w:rsid w:val="0051712D"/>
    <w:rsid w:val="0053398A"/>
    <w:rsid w:val="00536952"/>
    <w:rsid w:val="005419A3"/>
    <w:rsid w:val="00541CE4"/>
    <w:rsid w:val="0057256B"/>
    <w:rsid w:val="00585A33"/>
    <w:rsid w:val="0058692F"/>
    <w:rsid w:val="005D6205"/>
    <w:rsid w:val="005D64EC"/>
    <w:rsid w:val="005F1A2B"/>
    <w:rsid w:val="005F34C3"/>
    <w:rsid w:val="006014CA"/>
    <w:rsid w:val="00607525"/>
    <w:rsid w:val="006210B5"/>
    <w:rsid w:val="00624DA1"/>
    <w:rsid w:val="006254D5"/>
    <w:rsid w:val="00626164"/>
    <w:rsid w:val="006300A3"/>
    <w:rsid w:val="00654848"/>
    <w:rsid w:val="006574E0"/>
    <w:rsid w:val="00661B4A"/>
    <w:rsid w:val="006743A0"/>
    <w:rsid w:val="006757E1"/>
    <w:rsid w:val="006807C3"/>
    <w:rsid w:val="006831A4"/>
    <w:rsid w:val="00685AAE"/>
    <w:rsid w:val="00696508"/>
    <w:rsid w:val="006A2317"/>
    <w:rsid w:val="006A3E1A"/>
    <w:rsid w:val="006A7420"/>
    <w:rsid w:val="006B2438"/>
    <w:rsid w:val="006C034C"/>
    <w:rsid w:val="006C3AF7"/>
    <w:rsid w:val="006E0B9D"/>
    <w:rsid w:val="006E65F1"/>
    <w:rsid w:val="006E7EC8"/>
    <w:rsid w:val="006F71AA"/>
    <w:rsid w:val="0071131E"/>
    <w:rsid w:val="00730FF1"/>
    <w:rsid w:val="00731BE6"/>
    <w:rsid w:val="00755902"/>
    <w:rsid w:val="00760E77"/>
    <w:rsid w:val="0076288D"/>
    <w:rsid w:val="00775BB1"/>
    <w:rsid w:val="00781068"/>
    <w:rsid w:val="0078474C"/>
    <w:rsid w:val="00784C82"/>
    <w:rsid w:val="00795801"/>
    <w:rsid w:val="007A3F55"/>
    <w:rsid w:val="007B232F"/>
    <w:rsid w:val="007B2C7D"/>
    <w:rsid w:val="007B3205"/>
    <w:rsid w:val="007C2424"/>
    <w:rsid w:val="007C6F04"/>
    <w:rsid w:val="007F0D0D"/>
    <w:rsid w:val="007F5D85"/>
    <w:rsid w:val="007F75CD"/>
    <w:rsid w:val="0082378C"/>
    <w:rsid w:val="00840406"/>
    <w:rsid w:val="00843E44"/>
    <w:rsid w:val="008518EA"/>
    <w:rsid w:val="00867DFF"/>
    <w:rsid w:val="0087349F"/>
    <w:rsid w:val="00894EE5"/>
    <w:rsid w:val="008A2390"/>
    <w:rsid w:val="008A518F"/>
    <w:rsid w:val="008A60A6"/>
    <w:rsid w:val="008B632E"/>
    <w:rsid w:val="008B7E43"/>
    <w:rsid w:val="008D7F7B"/>
    <w:rsid w:val="008E42AC"/>
    <w:rsid w:val="008E5106"/>
    <w:rsid w:val="008F1FDD"/>
    <w:rsid w:val="008F5E17"/>
    <w:rsid w:val="008F5EFA"/>
    <w:rsid w:val="0092039C"/>
    <w:rsid w:val="00925789"/>
    <w:rsid w:val="00940D33"/>
    <w:rsid w:val="00955D1A"/>
    <w:rsid w:val="00987DD5"/>
    <w:rsid w:val="009A3038"/>
    <w:rsid w:val="009A5D18"/>
    <w:rsid w:val="009A7CC7"/>
    <w:rsid w:val="009B3C7D"/>
    <w:rsid w:val="009C4AEE"/>
    <w:rsid w:val="009D0A57"/>
    <w:rsid w:val="009D148E"/>
    <w:rsid w:val="00A130DC"/>
    <w:rsid w:val="00A13F49"/>
    <w:rsid w:val="00A453D5"/>
    <w:rsid w:val="00A45ECE"/>
    <w:rsid w:val="00A61671"/>
    <w:rsid w:val="00A9095A"/>
    <w:rsid w:val="00A93CA6"/>
    <w:rsid w:val="00AB16ED"/>
    <w:rsid w:val="00AB64BF"/>
    <w:rsid w:val="00AB7B08"/>
    <w:rsid w:val="00AC6AD1"/>
    <w:rsid w:val="00AE648A"/>
    <w:rsid w:val="00AF62A7"/>
    <w:rsid w:val="00B007A5"/>
    <w:rsid w:val="00B12586"/>
    <w:rsid w:val="00B159A9"/>
    <w:rsid w:val="00B16506"/>
    <w:rsid w:val="00B20EC9"/>
    <w:rsid w:val="00B22BD5"/>
    <w:rsid w:val="00B2556F"/>
    <w:rsid w:val="00B30A44"/>
    <w:rsid w:val="00B333A4"/>
    <w:rsid w:val="00B335BC"/>
    <w:rsid w:val="00B355EE"/>
    <w:rsid w:val="00B426D5"/>
    <w:rsid w:val="00B459F6"/>
    <w:rsid w:val="00B5082A"/>
    <w:rsid w:val="00B549CE"/>
    <w:rsid w:val="00B55723"/>
    <w:rsid w:val="00B61E4E"/>
    <w:rsid w:val="00B63853"/>
    <w:rsid w:val="00B8042F"/>
    <w:rsid w:val="00B80DFC"/>
    <w:rsid w:val="00B90F63"/>
    <w:rsid w:val="00BA390B"/>
    <w:rsid w:val="00BC2E26"/>
    <w:rsid w:val="00BE6AC1"/>
    <w:rsid w:val="00C01DC0"/>
    <w:rsid w:val="00C23878"/>
    <w:rsid w:val="00C278A4"/>
    <w:rsid w:val="00C46449"/>
    <w:rsid w:val="00C54CC4"/>
    <w:rsid w:val="00C728C0"/>
    <w:rsid w:val="00C84A40"/>
    <w:rsid w:val="00C92221"/>
    <w:rsid w:val="00CA7786"/>
    <w:rsid w:val="00CB254E"/>
    <w:rsid w:val="00CC6BA2"/>
    <w:rsid w:val="00D02123"/>
    <w:rsid w:val="00D10EF5"/>
    <w:rsid w:val="00D15A44"/>
    <w:rsid w:val="00D501DC"/>
    <w:rsid w:val="00D51589"/>
    <w:rsid w:val="00D5375D"/>
    <w:rsid w:val="00D5748D"/>
    <w:rsid w:val="00D75885"/>
    <w:rsid w:val="00D853B4"/>
    <w:rsid w:val="00D917A1"/>
    <w:rsid w:val="00D928CD"/>
    <w:rsid w:val="00DA0BE0"/>
    <w:rsid w:val="00DA347B"/>
    <w:rsid w:val="00DE7F9D"/>
    <w:rsid w:val="00DF1B3D"/>
    <w:rsid w:val="00E0368A"/>
    <w:rsid w:val="00E2376A"/>
    <w:rsid w:val="00E36A9B"/>
    <w:rsid w:val="00E404B8"/>
    <w:rsid w:val="00E42540"/>
    <w:rsid w:val="00E466D7"/>
    <w:rsid w:val="00E60B74"/>
    <w:rsid w:val="00E629C8"/>
    <w:rsid w:val="00E72527"/>
    <w:rsid w:val="00E74786"/>
    <w:rsid w:val="00E84518"/>
    <w:rsid w:val="00EB2724"/>
    <w:rsid w:val="00EB3E7F"/>
    <w:rsid w:val="00EB7AC3"/>
    <w:rsid w:val="00EC38B9"/>
    <w:rsid w:val="00ED2CB1"/>
    <w:rsid w:val="00EE7BBB"/>
    <w:rsid w:val="00EF220D"/>
    <w:rsid w:val="00EF3EEE"/>
    <w:rsid w:val="00EF4875"/>
    <w:rsid w:val="00F0147A"/>
    <w:rsid w:val="00F46341"/>
    <w:rsid w:val="00F5013B"/>
    <w:rsid w:val="00F56E94"/>
    <w:rsid w:val="00F7070F"/>
    <w:rsid w:val="00F72084"/>
    <w:rsid w:val="00F73128"/>
    <w:rsid w:val="00F8501F"/>
    <w:rsid w:val="00F93D9A"/>
    <w:rsid w:val="00FB4B01"/>
    <w:rsid w:val="00FE0E2D"/>
    <w:rsid w:val="00FE4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>
      <o:colormru v:ext="edit" colors="#69f,#06c,#039,blu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F1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F1A2B"/>
    <w:pPr>
      <w:keepNext/>
      <w:spacing w:after="0" w:line="240" w:lineRule="auto"/>
      <w:jc w:val="center"/>
      <w:outlineLvl w:val="1"/>
    </w:pPr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5F1A2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paragraph" w:styleId="Ttulo4">
    <w:name w:val="heading 4"/>
    <w:basedOn w:val="Normal"/>
    <w:next w:val="Normal"/>
    <w:link w:val="Ttulo4Car"/>
    <w:unhideWhenUsed/>
    <w:qFormat/>
    <w:rsid w:val="005F1A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5F1A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5F1A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5F1A2B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tulo8">
    <w:name w:val="heading 8"/>
    <w:basedOn w:val="Normal"/>
    <w:next w:val="Normal"/>
    <w:link w:val="Ttulo8Car"/>
    <w:qFormat/>
    <w:rsid w:val="005F1A2B"/>
    <w:pPr>
      <w:keepNext/>
      <w:spacing w:after="0" w:line="240" w:lineRule="auto"/>
      <w:ind w:left="2836"/>
      <w:jc w:val="both"/>
      <w:outlineLvl w:val="7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9">
    <w:name w:val="heading 9"/>
    <w:basedOn w:val="Normal"/>
    <w:next w:val="Normal"/>
    <w:link w:val="Ttulo9Car"/>
    <w:qFormat/>
    <w:rsid w:val="003E01FB"/>
    <w:pPr>
      <w:keepNext/>
      <w:widowControl w:val="0"/>
      <w:spacing w:after="0" w:line="240" w:lineRule="auto"/>
      <w:jc w:val="both"/>
      <w:outlineLvl w:val="8"/>
    </w:pPr>
    <w:rPr>
      <w:rFonts w:ascii="Arial" w:eastAsia="Times New Roman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altado">
    <w:name w:val="resaltado"/>
    <w:basedOn w:val="Normal"/>
    <w:rsid w:val="00E3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A4CC3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731C0"/>
  </w:style>
  <w:style w:type="paragraph" w:styleId="Piedepgina">
    <w:name w:val="footer"/>
    <w:basedOn w:val="Normal"/>
    <w:link w:val="Piedepgina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731C0"/>
  </w:style>
  <w:style w:type="paragraph" w:styleId="Textodeglobo">
    <w:name w:val="Balloon Text"/>
    <w:basedOn w:val="Normal"/>
    <w:link w:val="TextodegloboCar"/>
    <w:uiPriority w:val="99"/>
    <w:semiHidden/>
    <w:unhideWhenUsed/>
    <w:rsid w:val="0007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1C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541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541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semiHidden/>
    <w:unhideWhenUsed/>
    <w:rsid w:val="00101A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01A52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101A52"/>
    <w:rPr>
      <w:vertAlign w:val="superscript"/>
    </w:rPr>
  </w:style>
  <w:style w:type="paragraph" w:styleId="Prrafodelista">
    <w:name w:val="List Paragraph"/>
    <w:basedOn w:val="Normal"/>
    <w:uiPriority w:val="34"/>
    <w:qFormat/>
    <w:rsid w:val="00175BA6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rsid w:val="003E01FB"/>
    <w:rPr>
      <w:rFonts w:ascii="Arial" w:eastAsia="Times New Roman" w:hAnsi="Arial" w:cs="Arial"/>
      <w:b/>
      <w:sz w:val="20"/>
      <w:szCs w:val="20"/>
      <w:lang w:eastAsia="es-EC"/>
    </w:rPr>
  </w:style>
  <w:style w:type="character" w:customStyle="1" w:styleId="Ttulo1Car">
    <w:name w:val="Título 1 Car"/>
    <w:basedOn w:val="Fuentedeprrafopredeter"/>
    <w:link w:val="Ttulo1"/>
    <w:rsid w:val="005F1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5F1A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5F1A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5F1A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2Car">
    <w:name w:val="Título 2 Car"/>
    <w:basedOn w:val="Fuentedeprrafopredeter"/>
    <w:link w:val="Ttulo2"/>
    <w:rsid w:val="005F1A2B"/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5F1A2B"/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character" w:customStyle="1" w:styleId="Ttulo7Car">
    <w:name w:val="Título 7 Car"/>
    <w:basedOn w:val="Fuentedeprrafopredeter"/>
    <w:link w:val="Ttulo7"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tulo8Car">
    <w:name w:val="Título 8 Car"/>
    <w:basedOn w:val="Fuentedeprrafopredeter"/>
    <w:link w:val="Ttulo8"/>
    <w:rsid w:val="005F1A2B"/>
    <w:rPr>
      <w:rFonts w:ascii="Arial" w:eastAsia="Times New Roman" w:hAnsi="Arial" w:cs="Arial"/>
      <w:sz w:val="24"/>
      <w:szCs w:val="20"/>
      <w:lang w:val="es-ES_tradnl" w:eastAsia="zh-CN"/>
    </w:rPr>
  </w:style>
  <w:style w:type="character" w:styleId="Nmerodepgina">
    <w:name w:val="page number"/>
    <w:basedOn w:val="Fuentedeprrafopredeter"/>
    <w:semiHidden/>
    <w:rsid w:val="005F1A2B"/>
  </w:style>
  <w:style w:type="paragraph" w:styleId="Subttulo">
    <w:name w:val="Subtitle"/>
    <w:basedOn w:val="Normal"/>
    <w:link w:val="SubttuloCar"/>
    <w:qFormat/>
    <w:rsid w:val="005F1A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F1A2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val="es-MX"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F1A2B"/>
    <w:rPr>
      <w:rFonts w:ascii="Arial" w:eastAsia="Times New Roman" w:hAnsi="Arial" w:cs="Arial"/>
      <w:sz w:val="24"/>
      <w:szCs w:val="20"/>
      <w:lang w:val="es-MX" w:eastAsia="zh-CN"/>
    </w:rPr>
  </w:style>
  <w:style w:type="paragraph" w:styleId="Textoindependiente2">
    <w:name w:val="Body Text 2"/>
    <w:basedOn w:val="Normal"/>
    <w:link w:val="Textoindependiente2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extoindependiente3">
    <w:name w:val="Body Text 3"/>
    <w:basedOn w:val="Normal"/>
    <w:link w:val="Textoindependiente3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zh-CN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F1A2B"/>
    <w:rPr>
      <w:rFonts w:ascii="Arial" w:eastAsia="Times New Roman" w:hAnsi="Arial" w:cs="Arial"/>
      <w:sz w:val="20"/>
      <w:szCs w:val="20"/>
      <w:lang w:val="es-ES_tradnl" w:eastAsia="zh-CN"/>
    </w:rPr>
  </w:style>
  <w:style w:type="paragraph" w:customStyle="1" w:styleId="xl24">
    <w:name w:val="xl24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5">
    <w:name w:val="xl25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6">
    <w:name w:val="xl26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7">
    <w:name w:val="xl27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8">
    <w:name w:val="xl2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9">
    <w:name w:val="xl2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0">
    <w:name w:val="xl3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1">
    <w:name w:val="xl31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2">
    <w:name w:val="xl32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3">
    <w:name w:val="xl33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4">
    <w:name w:val="xl34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5">
    <w:name w:val="xl35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6">
    <w:name w:val="xl36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7">
    <w:name w:val="xl37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8">
    <w:name w:val="xl3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9">
    <w:name w:val="xl3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0">
    <w:name w:val="xl4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1">
    <w:name w:val="xl41"/>
    <w:basedOn w:val="Normal"/>
    <w:rsid w:val="005F1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2">
    <w:name w:val="xl42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B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5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F1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F1A2B"/>
    <w:pPr>
      <w:keepNext/>
      <w:spacing w:after="0" w:line="240" w:lineRule="auto"/>
      <w:jc w:val="center"/>
      <w:outlineLvl w:val="1"/>
    </w:pPr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5F1A2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paragraph" w:styleId="Ttulo4">
    <w:name w:val="heading 4"/>
    <w:basedOn w:val="Normal"/>
    <w:next w:val="Normal"/>
    <w:link w:val="Ttulo4Car"/>
    <w:unhideWhenUsed/>
    <w:qFormat/>
    <w:rsid w:val="005F1A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5F1A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5F1A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5F1A2B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tulo8">
    <w:name w:val="heading 8"/>
    <w:basedOn w:val="Normal"/>
    <w:next w:val="Normal"/>
    <w:link w:val="Ttulo8Car"/>
    <w:qFormat/>
    <w:rsid w:val="005F1A2B"/>
    <w:pPr>
      <w:keepNext/>
      <w:spacing w:after="0" w:line="240" w:lineRule="auto"/>
      <w:ind w:left="2836"/>
      <w:jc w:val="both"/>
      <w:outlineLvl w:val="7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9">
    <w:name w:val="heading 9"/>
    <w:basedOn w:val="Normal"/>
    <w:next w:val="Normal"/>
    <w:link w:val="Ttulo9Car"/>
    <w:qFormat/>
    <w:rsid w:val="003E01FB"/>
    <w:pPr>
      <w:keepNext/>
      <w:widowControl w:val="0"/>
      <w:spacing w:after="0" w:line="240" w:lineRule="auto"/>
      <w:jc w:val="both"/>
      <w:outlineLvl w:val="8"/>
    </w:pPr>
    <w:rPr>
      <w:rFonts w:ascii="Arial" w:eastAsia="Times New Roman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altado">
    <w:name w:val="resaltado"/>
    <w:basedOn w:val="Normal"/>
    <w:rsid w:val="00E3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A4CC3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731C0"/>
  </w:style>
  <w:style w:type="paragraph" w:styleId="Piedepgina">
    <w:name w:val="footer"/>
    <w:basedOn w:val="Normal"/>
    <w:link w:val="Piedepgina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731C0"/>
  </w:style>
  <w:style w:type="paragraph" w:styleId="Textodeglobo">
    <w:name w:val="Balloon Text"/>
    <w:basedOn w:val="Normal"/>
    <w:link w:val="TextodegloboCar"/>
    <w:uiPriority w:val="99"/>
    <w:semiHidden/>
    <w:unhideWhenUsed/>
    <w:rsid w:val="0007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1C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541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541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semiHidden/>
    <w:unhideWhenUsed/>
    <w:rsid w:val="00101A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01A52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101A52"/>
    <w:rPr>
      <w:vertAlign w:val="superscript"/>
    </w:rPr>
  </w:style>
  <w:style w:type="paragraph" w:styleId="Prrafodelista">
    <w:name w:val="List Paragraph"/>
    <w:basedOn w:val="Normal"/>
    <w:uiPriority w:val="34"/>
    <w:qFormat/>
    <w:rsid w:val="00175BA6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rsid w:val="003E01FB"/>
    <w:rPr>
      <w:rFonts w:ascii="Arial" w:eastAsia="Times New Roman" w:hAnsi="Arial" w:cs="Arial"/>
      <w:b/>
      <w:sz w:val="20"/>
      <w:szCs w:val="20"/>
      <w:lang w:eastAsia="es-EC"/>
    </w:rPr>
  </w:style>
  <w:style w:type="character" w:customStyle="1" w:styleId="Ttulo1Car">
    <w:name w:val="Título 1 Car"/>
    <w:basedOn w:val="Fuentedeprrafopredeter"/>
    <w:link w:val="Ttulo1"/>
    <w:rsid w:val="005F1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5F1A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5F1A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5F1A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2Car">
    <w:name w:val="Título 2 Car"/>
    <w:basedOn w:val="Fuentedeprrafopredeter"/>
    <w:link w:val="Ttulo2"/>
    <w:rsid w:val="005F1A2B"/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5F1A2B"/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character" w:customStyle="1" w:styleId="Ttulo7Car">
    <w:name w:val="Título 7 Car"/>
    <w:basedOn w:val="Fuentedeprrafopredeter"/>
    <w:link w:val="Ttulo7"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tulo8Car">
    <w:name w:val="Título 8 Car"/>
    <w:basedOn w:val="Fuentedeprrafopredeter"/>
    <w:link w:val="Ttulo8"/>
    <w:rsid w:val="005F1A2B"/>
    <w:rPr>
      <w:rFonts w:ascii="Arial" w:eastAsia="Times New Roman" w:hAnsi="Arial" w:cs="Arial"/>
      <w:sz w:val="24"/>
      <w:szCs w:val="20"/>
      <w:lang w:val="es-ES_tradnl" w:eastAsia="zh-CN"/>
    </w:rPr>
  </w:style>
  <w:style w:type="character" w:styleId="Nmerodepgina">
    <w:name w:val="page number"/>
    <w:basedOn w:val="Fuentedeprrafopredeter"/>
    <w:semiHidden/>
    <w:rsid w:val="005F1A2B"/>
  </w:style>
  <w:style w:type="paragraph" w:styleId="Subttulo">
    <w:name w:val="Subtitle"/>
    <w:basedOn w:val="Normal"/>
    <w:link w:val="SubttuloCar"/>
    <w:qFormat/>
    <w:rsid w:val="005F1A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F1A2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val="es-MX"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F1A2B"/>
    <w:rPr>
      <w:rFonts w:ascii="Arial" w:eastAsia="Times New Roman" w:hAnsi="Arial" w:cs="Arial"/>
      <w:sz w:val="24"/>
      <w:szCs w:val="20"/>
      <w:lang w:val="es-MX" w:eastAsia="zh-CN"/>
    </w:rPr>
  </w:style>
  <w:style w:type="paragraph" w:styleId="Textoindependiente2">
    <w:name w:val="Body Text 2"/>
    <w:basedOn w:val="Normal"/>
    <w:link w:val="Textoindependiente2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extoindependiente3">
    <w:name w:val="Body Text 3"/>
    <w:basedOn w:val="Normal"/>
    <w:link w:val="Textoindependiente3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zh-CN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F1A2B"/>
    <w:rPr>
      <w:rFonts w:ascii="Arial" w:eastAsia="Times New Roman" w:hAnsi="Arial" w:cs="Arial"/>
      <w:sz w:val="20"/>
      <w:szCs w:val="20"/>
      <w:lang w:val="es-ES_tradnl" w:eastAsia="zh-CN"/>
    </w:rPr>
  </w:style>
  <w:style w:type="paragraph" w:customStyle="1" w:styleId="xl24">
    <w:name w:val="xl24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5">
    <w:name w:val="xl25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6">
    <w:name w:val="xl26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7">
    <w:name w:val="xl27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8">
    <w:name w:val="xl2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9">
    <w:name w:val="xl2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0">
    <w:name w:val="xl3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1">
    <w:name w:val="xl31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2">
    <w:name w:val="xl32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3">
    <w:name w:val="xl33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4">
    <w:name w:val="xl34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5">
    <w:name w:val="xl35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6">
    <w:name w:val="xl36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7">
    <w:name w:val="xl37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8">
    <w:name w:val="xl3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9">
    <w:name w:val="xl3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0">
    <w:name w:val="xl4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1">
    <w:name w:val="xl41"/>
    <w:basedOn w:val="Normal"/>
    <w:rsid w:val="005F1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2">
    <w:name w:val="xl42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B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5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9658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878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656">
          <w:marLeft w:val="60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4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3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366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85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35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57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79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71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3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956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809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2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7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2454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246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1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1E6E6-D310-48E6-B387-CBEE111E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PLANIFICACIÓN ESTRATÉGICA CONAFIPS 2014-2017</vt:lpstr>
    </vt:vector>
  </TitlesOfParts>
  <Company>HP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PLANIFICACIÓN ESTRATÉGICA CONAFIPS 2014-2017</dc:title>
  <dc:creator>JENNY JARAMILLO CALLE</dc:creator>
  <cp:lastModifiedBy>GLADYS CARRION</cp:lastModifiedBy>
  <cp:revision>2</cp:revision>
  <cp:lastPrinted>2015-03-12T17:36:00Z</cp:lastPrinted>
  <dcterms:created xsi:type="dcterms:W3CDTF">2015-03-12T17:36:00Z</dcterms:created>
  <dcterms:modified xsi:type="dcterms:W3CDTF">2015-03-12T17:36:00Z</dcterms:modified>
</cp:coreProperties>
</file>