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A5B0D" w14:textId="4C2766FE" w:rsidR="00FB0D93" w:rsidRDefault="00C37516" w:rsidP="00FB0D93">
      <w:pPr>
        <w:ind w:left="142"/>
        <w:rPr>
          <w:rFonts w:ascii="Calibri" w:hAnsi="Calibri" w:cs="Arial"/>
          <w:b/>
          <w:sz w:val="28"/>
          <w:szCs w:val="28"/>
        </w:rPr>
      </w:pPr>
      <w:bookmarkStart w:id="0" w:name="OLE_LINK1"/>
      <w:r w:rsidRPr="00B31B18">
        <w:rPr>
          <w:rFonts w:ascii="Calibri" w:hAnsi="Calibri" w:cs="Arial"/>
          <w:b/>
        </w:rPr>
        <w:drawing>
          <wp:inline distT="0" distB="0" distL="0" distR="0" wp14:anchorId="1EA7035B" wp14:editId="08386ED0">
            <wp:extent cx="2619375" cy="694215"/>
            <wp:effectExtent l="0" t="0" r="0" b="0"/>
            <wp:docPr id="2" name="Imagen 2" descr="../../../Manual%20Corporativo/CONAFIPS/Papelería/Hoja%20membretada/Logotipo-CONAFIPS-hor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Manual%20Corporativo/CONAFIPS/Papelería/Hoja%20membretada/Logotipo-CONAFIPS-horiz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409" cy="70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1026">
        <w:rPr>
          <w:rFonts w:ascii="Calibri" w:hAnsi="Calibri" w:cs="Arial"/>
          <w:b/>
          <w:sz w:val="28"/>
          <w:szCs w:val="28"/>
        </w:rPr>
        <w:t xml:space="preserve"> </w:t>
      </w:r>
      <w:r w:rsidR="006F411E">
        <w:rPr>
          <w:rFonts w:ascii="Calibri" w:hAnsi="Calibri" w:cs="Arial"/>
          <w:b/>
          <w:sz w:val="28"/>
          <w:szCs w:val="28"/>
        </w:rPr>
        <w:t xml:space="preserve">                              </w:t>
      </w:r>
    </w:p>
    <w:p w14:paraId="0353CB02" w14:textId="77777777" w:rsidR="00FB0D93" w:rsidRDefault="00FB0D93" w:rsidP="00FB0D93">
      <w:pPr>
        <w:ind w:left="142"/>
        <w:rPr>
          <w:rFonts w:ascii="Calibri" w:hAnsi="Calibri" w:cs="Arial"/>
          <w:b/>
          <w:sz w:val="28"/>
          <w:szCs w:val="28"/>
        </w:rPr>
      </w:pPr>
    </w:p>
    <w:p w14:paraId="409FB191" w14:textId="77777777" w:rsidR="00BA1026" w:rsidRPr="00FB0D93" w:rsidRDefault="00BA1026" w:rsidP="00FB0D93">
      <w:pPr>
        <w:ind w:left="142"/>
        <w:rPr>
          <w:rFonts w:ascii="Calibri" w:hAnsi="Calibri" w:cs="Arial"/>
          <w:b/>
          <w:szCs w:val="28"/>
        </w:rPr>
      </w:pPr>
      <w:r w:rsidRPr="00FB0D93">
        <w:rPr>
          <w:rFonts w:ascii="Calibri" w:hAnsi="Calibri" w:cs="Arial"/>
          <w:b/>
          <w:szCs w:val="28"/>
        </w:rPr>
        <w:t>ANEXO No. 2</w:t>
      </w:r>
    </w:p>
    <w:p w14:paraId="496BD71A" w14:textId="77777777"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14:paraId="4927DF9B" w14:textId="77777777" w:rsidR="00BA1026" w:rsidRDefault="00BA1026" w:rsidP="00FB0D93">
      <w:pPr>
        <w:jc w:val="center"/>
        <w:outlineLvl w:val="0"/>
        <w:rPr>
          <w:rFonts w:ascii="Calibri" w:hAnsi="Calibri" w:cs="Arial"/>
          <w:b/>
          <w:sz w:val="28"/>
          <w:szCs w:val="28"/>
        </w:rPr>
      </w:pPr>
      <w:r w:rsidRPr="002E59F5">
        <w:rPr>
          <w:rFonts w:ascii="Calibri" w:hAnsi="Calibri" w:cs="Arial"/>
          <w:b/>
          <w:sz w:val="28"/>
          <w:szCs w:val="28"/>
        </w:rPr>
        <w:t>HOJA DE DATOS DEL SOLICITANTE</w:t>
      </w:r>
    </w:p>
    <w:p w14:paraId="19BA0B03" w14:textId="77777777" w:rsidR="00A03F94" w:rsidRPr="002E59F5" w:rsidRDefault="00A03F94" w:rsidP="00BA1026">
      <w:pPr>
        <w:jc w:val="center"/>
        <w:rPr>
          <w:rFonts w:ascii="Calibri" w:hAnsi="Calibri" w:cs="Arial"/>
          <w:b/>
          <w:sz w:val="28"/>
          <w:szCs w:val="28"/>
        </w:rPr>
      </w:pPr>
      <w:bookmarkStart w:id="1" w:name="_GoBack"/>
      <w:bookmarkEnd w:id="1"/>
    </w:p>
    <w:p w14:paraId="1145336E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26D2C56D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  <w:r w:rsidRPr="002E59F5">
        <w:rPr>
          <w:rFonts w:ascii="Calibri" w:hAnsi="Calibri" w:cs="Arial"/>
          <w:b/>
        </w:rPr>
        <w:t>INFORMACIÓN GENERAL</w:t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  <w:t>FECHA  ______________</w:t>
      </w:r>
    </w:p>
    <w:p w14:paraId="7EEC9E7E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568934F1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561"/>
        <w:gridCol w:w="3251"/>
        <w:gridCol w:w="574"/>
      </w:tblGrid>
      <w:tr w:rsidR="00BA1026" w:rsidRPr="002E59F5" w14:paraId="5E544847" w14:textId="77777777" w:rsidTr="00A90D0D">
        <w:trPr>
          <w:jc w:val="center"/>
        </w:trPr>
        <w:tc>
          <w:tcPr>
            <w:tcW w:w="2940" w:type="dxa"/>
            <w:vAlign w:val="center"/>
          </w:tcPr>
          <w:p w14:paraId="68C0F46A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Nombre de la OSFPS</w:t>
            </w:r>
            <w:r w:rsidR="00BA1026"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6D71CE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3C9DE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4F648135" w14:textId="77777777" w:rsidTr="00A90D0D">
        <w:trPr>
          <w:trHeight w:val="905"/>
          <w:jc w:val="center"/>
        </w:trPr>
        <w:tc>
          <w:tcPr>
            <w:tcW w:w="2940" w:type="dxa"/>
            <w:tcBorders>
              <w:right w:val="single" w:sz="4" w:space="0" w:color="auto"/>
            </w:tcBorders>
            <w:vAlign w:val="center"/>
          </w:tcPr>
          <w:p w14:paraId="6265A4BB" w14:textId="77777777" w:rsidR="00BA1026" w:rsidRPr="002E59F5" w:rsidRDefault="00BA1026" w:rsidP="002A2E9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 xml:space="preserve">Tipo de </w:t>
            </w:r>
            <w:r w:rsidR="002A2E9D">
              <w:rPr>
                <w:rFonts w:ascii="Calibri" w:hAnsi="Calibri" w:cs="Arial"/>
                <w:b/>
                <w:sz w:val="22"/>
                <w:szCs w:val="22"/>
              </w:rPr>
              <w:t>OSFPS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6D8B13" w14:textId="77777777" w:rsidR="00BA1026" w:rsidRPr="002E59F5" w:rsidRDefault="00BA1026" w:rsidP="00A90D0D">
            <w:pPr>
              <w:ind w:left="37"/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Pr="002E59F5">
              <w:rPr>
                <w:rFonts w:ascii="Calibri" w:hAnsi="Calibri" w:cs="Arial"/>
                <w:sz w:val="22"/>
                <w:szCs w:val="22"/>
              </w:rPr>
              <w:t xml:space="preserve"> Cooperativa de Ahorro y Crédito</w:t>
            </w:r>
          </w:p>
          <w:p w14:paraId="357D3C62" w14:textId="77777777" w:rsidR="00BA1026" w:rsidRDefault="00BA1026" w:rsidP="00A90D0D">
            <w:pPr>
              <w:ind w:left="37"/>
              <w:contextualSpacing/>
              <w:rPr>
                <w:rFonts w:ascii="Calibri" w:hAnsi="Calibri" w:cs="Arial"/>
                <w:sz w:val="22"/>
                <w:szCs w:val="22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ONG especializada en crédito</w:t>
            </w:r>
          </w:p>
          <w:p w14:paraId="20824568" w14:textId="77777777" w:rsidR="00D90364" w:rsidRPr="002E59F5" w:rsidRDefault="00D90364" w:rsidP="00A90D0D">
            <w:pPr>
              <w:ind w:left="37"/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>
              <w:rPr>
                <w:rFonts w:ascii="Calibri" w:hAnsi="Calibri" w:cs="Arial"/>
                <w:sz w:val="22"/>
                <w:szCs w:val="22"/>
              </w:rPr>
              <w:t xml:space="preserve"> Mutualistas de Ahorro y Crédito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D7D66" w14:textId="77777777" w:rsidR="00D90364" w:rsidRDefault="00D90364" w:rsidP="00BF7C5B">
            <w:pPr>
              <w:contextualSpacing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AB08AFE" w14:textId="77777777" w:rsidR="00BA1026" w:rsidRPr="002E59F5" w:rsidRDefault="00BA1026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Cajas y </w:t>
            </w:r>
            <w:r w:rsidR="002A2E9D">
              <w:rPr>
                <w:rFonts w:ascii="Calibri" w:hAnsi="Calibri" w:cs="Arial"/>
                <w:sz w:val="22"/>
                <w:szCs w:val="22"/>
              </w:rPr>
              <w:t>Banco</w:t>
            </w:r>
            <w:r w:rsidR="005E40CD">
              <w:rPr>
                <w:rFonts w:ascii="Calibri" w:hAnsi="Calibri" w:cs="Arial"/>
                <w:sz w:val="22"/>
                <w:szCs w:val="22"/>
              </w:rPr>
              <w:t>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Comunal</w:t>
            </w:r>
            <w:r w:rsidR="005E40CD">
              <w:rPr>
                <w:rFonts w:ascii="Calibri" w:hAnsi="Calibri" w:cs="Arial"/>
                <w:sz w:val="22"/>
                <w:szCs w:val="22"/>
              </w:rPr>
              <w:t>es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  <w:p w14:paraId="41D1236A" w14:textId="77777777" w:rsidR="002A2E9D" w:rsidRDefault="00BA1026" w:rsidP="00BF7C5B">
            <w:pPr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Caja de Ahorro</w:t>
            </w:r>
          </w:p>
          <w:p w14:paraId="0F487DFD" w14:textId="77777777" w:rsidR="002A2E9D" w:rsidRPr="002E59F5" w:rsidRDefault="002A2E9D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Entidades asociativas o solidarias </w:t>
            </w:r>
          </w:p>
          <w:p w14:paraId="6B161CA3" w14:textId="77777777" w:rsidR="00BA1026" w:rsidRPr="002E59F5" w:rsidRDefault="00BA1026" w:rsidP="00A90D0D">
            <w:pPr>
              <w:ind w:left="175"/>
              <w:contextualSpacing/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558F3A" w14:textId="77777777" w:rsidR="00BA1026" w:rsidRPr="002E59F5" w:rsidRDefault="00D90364" w:rsidP="00A90D0D">
            <w:pPr>
              <w:ind w:left="358"/>
              <w:rPr>
                <w:rFonts w:ascii="Calibri" w:hAnsi="Calibri" w:cs="Arial"/>
                <w:sz w:val="48"/>
                <w:szCs w:val="48"/>
              </w:rPr>
            </w:pPr>
            <w:r>
              <w:rPr>
                <w:rFonts w:ascii="Calibri" w:hAnsi="Calibri" w:cs="Arial"/>
                <w:sz w:val="48"/>
                <w:szCs w:val="48"/>
              </w:rPr>
              <w:t xml:space="preserve"> </w:t>
            </w:r>
          </w:p>
        </w:tc>
      </w:tr>
      <w:tr w:rsidR="00BA1026" w:rsidRPr="002E59F5" w14:paraId="0D4CDD29" w14:textId="77777777" w:rsidTr="00A90D0D">
        <w:trPr>
          <w:jc w:val="center"/>
        </w:trPr>
        <w:tc>
          <w:tcPr>
            <w:tcW w:w="2940" w:type="dxa"/>
            <w:vAlign w:val="center"/>
          </w:tcPr>
          <w:p w14:paraId="5DBD9FA0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RUC:</w:t>
            </w:r>
          </w:p>
        </w:tc>
        <w:tc>
          <w:tcPr>
            <w:tcW w:w="70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A1A101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AA8213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53730B10" w14:textId="77777777" w:rsidTr="00A90D0D">
        <w:trPr>
          <w:jc w:val="center"/>
        </w:trPr>
        <w:tc>
          <w:tcPr>
            <w:tcW w:w="2940" w:type="dxa"/>
            <w:vAlign w:val="center"/>
          </w:tcPr>
          <w:p w14:paraId="58CD2198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Fecha de constitución: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508EAACB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3B2124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37C221D7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7F7C4C5C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No. registro de inscripción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5E8A66A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91BB0F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2A2E9D" w:rsidRPr="002E59F5" w14:paraId="2991B9F1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2D990475" w14:textId="77777777" w:rsidR="002A2E9D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irección principal: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24CBDB1" w14:textId="77777777" w:rsidR="002A2E9D" w:rsidRPr="002E59F5" w:rsidRDefault="002A2E9D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160A31" w14:textId="77777777" w:rsidR="002A2E9D" w:rsidRPr="002E59F5" w:rsidRDefault="002A2E9D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0188841A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5697189C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Teléfonos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 xml:space="preserve"> (fijo y celular)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7D97EC23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4B0841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6D635C" w:rsidRPr="002E59F5" w14:paraId="713DBD3B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6D408ECB" w14:textId="77777777" w:rsidR="006D635C" w:rsidRPr="002E59F5" w:rsidRDefault="006D635C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0B2E82C" w14:textId="77777777" w:rsidR="006D635C" w:rsidRPr="002E59F5" w:rsidRDefault="006D635C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81D10D" w14:textId="77777777" w:rsidR="006D635C" w:rsidRPr="002E59F5" w:rsidRDefault="006D635C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</w:tbl>
    <w:p w14:paraId="689174A5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2F34D3A8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18A89539" w14:textId="77777777" w:rsidR="00BA1026" w:rsidRPr="002E59F5" w:rsidRDefault="00A03F94" w:rsidP="00FB0D93">
      <w:pPr>
        <w:ind w:firstLine="708"/>
        <w:jc w:val="center"/>
        <w:outlineLvl w:val="0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GOBIERNO COOPE</w:t>
      </w:r>
      <w:r w:rsidR="00BA1026" w:rsidRPr="002E59F5">
        <w:rPr>
          <w:rFonts w:ascii="Calibri" w:hAnsi="Calibri" w:cs="Arial"/>
          <w:b/>
        </w:rPr>
        <w:t>RATIVO:</w:t>
      </w:r>
    </w:p>
    <w:p w14:paraId="1671603C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16859DF0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7114"/>
        <w:gridCol w:w="236"/>
      </w:tblGrid>
      <w:tr w:rsidR="00BA1026" w:rsidRPr="002E59F5" w14:paraId="7CC14034" w14:textId="77777777" w:rsidTr="00A90D0D">
        <w:trPr>
          <w:jc w:val="center"/>
        </w:trPr>
        <w:tc>
          <w:tcPr>
            <w:tcW w:w="2940" w:type="dxa"/>
            <w:vAlign w:val="center"/>
          </w:tcPr>
          <w:p w14:paraId="1F08C63F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socios</w:t>
            </w:r>
            <w:r w:rsidR="006506F4">
              <w:rPr>
                <w:rFonts w:ascii="Calibri" w:hAnsi="Calibri" w:cs="Arial"/>
                <w:b/>
                <w:sz w:val="22"/>
                <w:szCs w:val="22"/>
              </w:rPr>
              <w:t xml:space="preserve">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2EAA325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AB43C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73802066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1CC90600" w14:textId="77777777" w:rsidR="00B36907" w:rsidRDefault="006506F4" w:rsidP="004F51D3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Número de clientes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66F7F242" w14:textId="77777777" w:rsidR="00B36907" w:rsidRDefault="00B36907" w:rsidP="00A90D0D">
            <w:pPr>
              <w:rPr>
                <w:rFonts w:ascii="Calibri" w:hAnsi="Calibri" w:cs="Arial"/>
              </w:rPr>
            </w:pPr>
          </w:p>
          <w:p w14:paraId="5115BA06" w14:textId="77777777" w:rsidR="006506F4" w:rsidRPr="002E59F5" w:rsidRDefault="006506F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8E4F2C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4F51D3" w:rsidRPr="002E59F5" w14:paraId="0F19B829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1567EBF5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Representante legal (Nombre):</w:t>
            </w:r>
          </w:p>
          <w:p w14:paraId="4ED3D611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Cargo:</w:t>
            </w:r>
          </w:p>
          <w:p w14:paraId="2FC82FA1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  <w:p w14:paraId="2DD80B15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Teléfono: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42DE511" w14:textId="77777777" w:rsidR="004F51D3" w:rsidRPr="002E59F5" w:rsidRDefault="004F51D3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B99F1A" w14:textId="77777777" w:rsidR="004F51D3" w:rsidRPr="002E59F5" w:rsidRDefault="004F51D3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21888E03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68BABF5B" w14:textId="77777777" w:rsidR="00BA1026" w:rsidRPr="002E59F5" w:rsidRDefault="00B36907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Presidente (Nombre):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F4BE451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82E498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186D0EE6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0EBCC70F" w14:textId="77777777" w:rsidR="00B36907" w:rsidRDefault="00F774AE" w:rsidP="00A90D0D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 y Teléfono (Presidente)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7B2D463D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EC906B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624FCCE7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2AE13F9C" w14:textId="77777777" w:rsidR="00BA1026" w:rsidRPr="002E59F5" w:rsidRDefault="00BA1026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Gerente o 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Director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 (Nombre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):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1E52040A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71A83B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1B522587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2A74A238" w14:textId="77777777" w:rsidR="00B36907" w:rsidRDefault="00B36907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Dirección y 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>Teléfono (Gerente o Director)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7801230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69F17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58EA887A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39765C4C" w14:textId="77777777" w:rsidR="00D90364" w:rsidRDefault="00D90364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Contador General (Nombre)</w:t>
            </w:r>
            <w:r w:rsidR="004A606F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CBFA88D" w14:textId="77777777" w:rsidR="00D90364" w:rsidRPr="002E59F5" w:rsidRDefault="00D9036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B1F401" w14:textId="77777777" w:rsidR="00D90364" w:rsidRPr="002E59F5" w:rsidRDefault="00D90364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0BFE02A0" w14:textId="77777777" w:rsidTr="00A90D0D">
        <w:trPr>
          <w:jc w:val="center"/>
        </w:trPr>
        <w:tc>
          <w:tcPr>
            <w:tcW w:w="2940" w:type="dxa"/>
            <w:vAlign w:val="center"/>
          </w:tcPr>
          <w:p w14:paraId="3882A06A" w14:textId="77777777" w:rsidR="00D90364" w:rsidRPr="002E59F5" w:rsidRDefault="00D90364" w:rsidP="00D90364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empleados: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650D229" w14:textId="77777777" w:rsidR="00D90364" w:rsidRPr="002E59F5" w:rsidRDefault="00D90364" w:rsidP="00D90364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9B2597" w14:textId="77777777" w:rsidR="00D90364" w:rsidRPr="002E59F5" w:rsidRDefault="00D90364" w:rsidP="00D90364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</w:tbl>
    <w:p w14:paraId="2AB775C4" w14:textId="77777777" w:rsidR="00BA1026" w:rsidRPr="00A5121B" w:rsidRDefault="00BA1026" w:rsidP="00BA1026">
      <w:pPr>
        <w:rPr>
          <w:rFonts w:ascii="Calibri" w:hAnsi="Calibri"/>
          <w:sz w:val="6"/>
          <w:szCs w:val="6"/>
        </w:rPr>
      </w:pPr>
    </w:p>
    <w:p w14:paraId="5B2D982C" w14:textId="77777777" w:rsidR="00BA1026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7F33C41F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7FF7C7ED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5FBDDA3D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116A3BD7" w14:textId="77777777" w:rsidR="00BA1026" w:rsidRDefault="00BA1026" w:rsidP="00FB0D93">
      <w:pPr>
        <w:jc w:val="center"/>
        <w:outlineLvl w:val="0"/>
        <w:rPr>
          <w:rFonts w:ascii="Calibri" w:hAnsi="Calibri" w:cs="Arial"/>
          <w:b/>
          <w:sz w:val="6"/>
          <w:szCs w:val="6"/>
        </w:rPr>
      </w:pPr>
      <w:r w:rsidRPr="002E59F5">
        <w:rPr>
          <w:rFonts w:ascii="Calibri" w:hAnsi="Calibri" w:cs="Arial"/>
          <w:b/>
        </w:rPr>
        <w:t>COBERTURA:</w:t>
      </w:r>
    </w:p>
    <w:p w14:paraId="33866D3D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tbl>
      <w:tblPr>
        <w:tblpPr w:leftFromText="141" w:rightFromText="141" w:vertAnchor="text" w:horzAnchor="page" w:tblpXSpec="center" w:tblpY="168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276"/>
        <w:gridCol w:w="1276"/>
        <w:gridCol w:w="1276"/>
        <w:gridCol w:w="4819"/>
        <w:gridCol w:w="1565"/>
      </w:tblGrid>
      <w:tr w:rsidR="004F51D3" w:rsidRPr="002E59F5" w14:paraId="33A8C87B" w14:textId="77777777" w:rsidTr="00B45CB5">
        <w:trPr>
          <w:trHeight w:val="456"/>
        </w:trPr>
        <w:tc>
          <w:tcPr>
            <w:tcW w:w="1271" w:type="dxa"/>
            <w:vAlign w:val="center"/>
          </w:tcPr>
          <w:p w14:paraId="47199799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Oficina</w:t>
            </w:r>
          </w:p>
        </w:tc>
        <w:tc>
          <w:tcPr>
            <w:tcW w:w="1276" w:type="dxa"/>
            <w:vAlign w:val="center"/>
          </w:tcPr>
          <w:p w14:paraId="3BD9ABA3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Provincia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6B00" w14:textId="77777777" w:rsidR="004F51D3" w:rsidRPr="00F74EF8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Cantón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B039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Parroquia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050A7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2D741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</w:t>
            </w:r>
          </w:p>
        </w:tc>
      </w:tr>
      <w:tr w:rsidR="004F51D3" w:rsidRPr="002E59F5" w14:paraId="200CC5C7" w14:textId="77777777" w:rsidTr="00625FC1">
        <w:trPr>
          <w:trHeight w:val="336"/>
        </w:trPr>
        <w:tc>
          <w:tcPr>
            <w:tcW w:w="1271" w:type="dxa"/>
            <w:vAlign w:val="center"/>
          </w:tcPr>
          <w:p w14:paraId="6D1FF7C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 w:rsidRPr="002E59F5">
              <w:rPr>
                <w:rFonts w:ascii="Calibri" w:hAnsi="Calibri" w:cs="Arial"/>
                <w:sz w:val="22"/>
                <w:szCs w:val="22"/>
              </w:rPr>
              <w:t>Matriz</w:t>
            </w:r>
          </w:p>
        </w:tc>
        <w:tc>
          <w:tcPr>
            <w:tcW w:w="1276" w:type="dxa"/>
          </w:tcPr>
          <w:p w14:paraId="7E71E9C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738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4E1D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87AB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FCF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55C34A8D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250C326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1:</w:t>
            </w:r>
          </w:p>
        </w:tc>
        <w:tc>
          <w:tcPr>
            <w:tcW w:w="1276" w:type="dxa"/>
          </w:tcPr>
          <w:p w14:paraId="5FF7058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803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2304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97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25D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3F6D147B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400FF71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2:</w:t>
            </w:r>
          </w:p>
        </w:tc>
        <w:tc>
          <w:tcPr>
            <w:tcW w:w="1276" w:type="dxa"/>
          </w:tcPr>
          <w:p w14:paraId="3F85F39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768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1C34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D25C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00D5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5384F92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6B783E8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3:</w:t>
            </w:r>
          </w:p>
        </w:tc>
        <w:tc>
          <w:tcPr>
            <w:tcW w:w="1276" w:type="dxa"/>
          </w:tcPr>
          <w:p w14:paraId="594C313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3EA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5A2E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2A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66D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73A7C79E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C516065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4:</w:t>
            </w:r>
          </w:p>
        </w:tc>
        <w:tc>
          <w:tcPr>
            <w:tcW w:w="1276" w:type="dxa"/>
          </w:tcPr>
          <w:p w14:paraId="78EBB9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7B3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6C49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FBD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D490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1C9618B2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06A1E114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5:</w:t>
            </w:r>
          </w:p>
        </w:tc>
        <w:tc>
          <w:tcPr>
            <w:tcW w:w="1276" w:type="dxa"/>
          </w:tcPr>
          <w:p w14:paraId="0B44664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56DF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970D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A60C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FA5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B3222A0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453E36A3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6:</w:t>
            </w:r>
          </w:p>
        </w:tc>
        <w:tc>
          <w:tcPr>
            <w:tcW w:w="1276" w:type="dxa"/>
          </w:tcPr>
          <w:p w14:paraId="7EC2DA1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66EA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F56D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E74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1D4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BD739B1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D67300F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7:</w:t>
            </w:r>
          </w:p>
        </w:tc>
        <w:tc>
          <w:tcPr>
            <w:tcW w:w="1276" w:type="dxa"/>
          </w:tcPr>
          <w:p w14:paraId="5AABAAC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93C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7DF1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C4B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380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03B3717A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ACD2122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8:</w:t>
            </w:r>
          </w:p>
        </w:tc>
        <w:tc>
          <w:tcPr>
            <w:tcW w:w="1276" w:type="dxa"/>
          </w:tcPr>
          <w:p w14:paraId="4A7CC30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E8A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0E5B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A82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0C85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619985AF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615190F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9:</w:t>
            </w:r>
          </w:p>
        </w:tc>
        <w:tc>
          <w:tcPr>
            <w:tcW w:w="1276" w:type="dxa"/>
          </w:tcPr>
          <w:p w14:paraId="426F0FB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D35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9C39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2051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A08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7247DB7F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9AA6E74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10:</w:t>
            </w:r>
          </w:p>
        </w:tc>
        <w:tc>
          <w:tcPr>
            <w:tcW w:w="1276" w:type="dxa"/>
          </w:tcPr>
          <w:p w14:paraId="7A5C36D9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1137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3FCE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A8A8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327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</w:tbl>
    <w:p w14:paraId="49BC7B2A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</w:p>
    <w:bookmarkEnd w:id="0"/>
    <w:p w14:paraId="5ECDE6FA" w14:textId="77777777" w:rsidR="006D635C" w:rsidRPr="006D635C" w:rsidRDefault="006D635C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</w:t>
      </w:r>
      <w:r w:rsidR="00141755">
        <w:rPr>
          <w:rFonts w:ascii="Arial" w:hAnsi="Arial" w:cs="Arial"/>
          <w:b/>
          <w:u w:val="single"/>
        </w:rPr>
        <w:t>__________________</w:t>
      </w:r>
    </w:p>
    <w:p w14:paraId="1C22F42B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Nombre de la persona que proporciona la información.</w:t>
      </w:r>
    </w:p>
    <w:p w14:paraId="03FDC5F4" w14:textId="77777777" w:rsidR="00523A37" w:rsidRPr="00D53954" w:rsidRDefault="00523A37">
      <w:pPr>
        <w:rPr>
          <w:rFonts w:ascii="Arial" w:hAnsi="Arial" w:cs="Arial"/>
          <w:b/>
          <w:sz w:val="20"/>
        </w:rPr>
      </w:pPr>
    </w:p>
    <w:p w14:paraId="399FDB30" w14:textId="77777777" w:rsidR="00141755" w:rsidRPr="00D53954" w:rsidRDefault="00141755" w:rsidP="00141755">
      <w:pPr>
        <w:rPr>
          <w:rFonts w:ascii="Arial" w:hAnsi="Arial" w:cs="Arial"/>
          <w:b/>
          <w:sz w:val="20"/>
          <w:u w:val="single"/>
        </w:rPr>
      </w:pPr>
      <w:r w:rsidRPr="00D53954">
        <w:rPr>
          <w:rFonts w:ascii="Arial" w:hAnsi="Arial" w:cs="Arial"/>
          <w:b/>
          <w:sz w:val="20"/>
          <w:u w:val="single"/>
        </w:rPr>
        <w:t>_______________________________________________</w:t>
      </w:r>
    </w:p>
    <w:p w14:paraId="44A88718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Cargo de la persona que proporciona la información.</w:t>
      </w:r>
    </w:p>
    <w:p w14:paraId="16348315" w14:textId="77777777" w:rsidR="00523A37" w:rsidRDefault="00523A37" w:rsidP="00141755">
      <w:pPr>
        <w:rPr>
          <w:rFonts w:ascii="Arial" w:hAnsi="Arial" w:cs="Arial"/>
          <w:b/>
          <w:u w:val="single"/>
        </w:rPr>
      </w:pPr>
    </w:p>
    <w:p w14:paraId="77957532" w14:textId="77777777" w:rsidR="00141755" w:rsidRPr="006D635C" w:rsidRDefault="00141755" w:rsidP="0014175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______________________</w:t>
      </w:r>
    </w:p>
    <w:p w14:paraId="3BBE04B0" w14:textId="77777777" w:rsidR="00141755" w:rsidRPr="00D53954" w:rsidRDefault="00141755" w:rsidP="00FB0D93">
      <w:pPr>
        <w:outlineLvl w:val="0"/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Firma</w:t>
      </w:r>
    </w:p>
    <w:sectPr w:rsidR="00141755" w:rsidRPr="00D53954" w:rsidSect="00BB3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026"/>
    <w:rsid w:val="00141755"/>
    <w:rsid w:val="002A2E9D"/>
    <w:rsid w:val="004A606F"/>
    <w:rsid w:val="004F51D3"/>
    <w:rsid w:val="00523A37"/>
    <w:rsid w:val="0057232D"/>
    <w:rsid w:val="0058340A"/>
    <w:rsid w:val="005E40CD"/>
    <w:rsid w:val="00625FC1"/>
    <w:rsid w:val="0064532F"/>
    <w:rsid w:val="006506F4"/>
    <w:rsid w:val="006671A1"/>
    <w:rsid w:val="006D635C"/>
    <w:rsid w:val="006F411E"/>
    <w:rsid w:val="008207E3"/>
    <w:rsid w:val="00825293"/>
    <w:rsid w:val="00844413"/>
    <w:rsid w:val="009D2871"/>
    <w:rsid w:val="00A03F94"/>
    <w:rsid w:val="00B36907"/>
    <w:rsid w:val="00B45CB5"/>
    <w:rsid w:val="00B47C8E"/>
    <w:rsid w:val="00BA1026"/>
    <w:rsid w:val="00BB324C"/>
    <w:rsid w:val="00BF7C5B"/>
    <w:rsid w:val="00C37516"/>
    <w:rsid w:val="00C80886"/>
    <w:rsid w:val="00CF1C54"/>
    <w:rsid w:val="00D53954"/>
    <w:rsid w:val="00D90364"/>
    <w:rsid w:val="00F74EF8"/>
    <w:rsid w:val="00F774AE"/>
    <w:rsid w:val="00FB0D93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D14AEF"/>
  <w15:docId w15:val="{70768B28-F189-4393-B1CF-916D15ABF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0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10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026"/>
    <w:rPr>
      <w:rFonts w:ascii="Tahoma" w:eastAsia="Times New Roman" w:hAnsi="Tahoma" w:cs="Tahoma"/>
      <w:sz w:val="16"/>
      <w:szCs w:val="16"/>
      <w:lang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FB0D93"/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FB0D93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214</Words>
  <Characters>1177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Usuario de Microsoft Office</cp:lastModifiedBy>
  <cp:revision>3</cp:revision>
  <dcterms:created xsi:type="dcterms:W3CDTF">2018-02-15T16:52:00Z</dcterms:created>
  <dcterms:modified xsi:type="dcterms:W3CDTF">2018-02-16T17:16:00Z</dcterms:modified>
</cp:coreProperties>
</file>