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DEF9E" w14:textId="77777777" w:rsidR="00771118" w:rsidRDefault="00771118" w:rsidP="00771118">
      <w:pPr>
        <w:spacing w:line="288" w:lineRule="auto"/>
        <w:ind w:left="360"/>
        <w:rPr>
          <w:rFonts w:ascii="Calibri" w:hAnsi="Calibri" w:cs="Arial"/>
          <w:b/>
        </w:rPr>
      </w:pPr>
      <w:r>
        <w:rPr>
          <w:noProof/>
          <w:lang w:val="en-US" w:eastAsia="en-US"/>
        </w:rPr>
        <w:drawing>
          <wp:inline distT="0" distB="0" distL="0" distR="0" wp14:anchorId="3C893896" wp14:editId="774CA85B">
            <wp:extent cx="2419350" cy="641788"/>
            <wp:effectExtent l="0" t="0" r="0" b="0"/>
            <wp:docPr id="2" name="Imagen 2" descr="cid:029B2358-A3FB-4F18-BD6F-38EEA7B8EC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364A88-C2AE-46BF-9492-BB49E6F723F7" descr="cid:029B2358-A3FB-4F18-BD6F-38EEA7B8EC58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557" cy="662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E6C98" w14:textId="77777777" w:rsidR="00667F8E" w:rsidRDefault="00667F8E" w:rsidP="00771118">
      <w:pPr>
        <w:spacing w:line="288" w:lineRule="auto"/>
        <w:ind w:left="36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ANEXO No. 1</w:t>
      </w:r>
    </w:p>
    <w:p w14:paraId="5A88E825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b/>
        </w:rPr>
      </w:pPr>
    </w:p>
    <w:p w14:paraId="513EC6FB" w14:textId="77777777" w:rsidR="00667F8E" w:rsidRPr="002E59F5" w:rsidRDefault="00667F8E" w:rsidP="00667F8E">
      <w:pPr>
        <w:ind w:left="360"/>
        <w:jc w:val="right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_________, _____ de ____________ de ________</w:t>
      </w:r>
    </w:p>
    <w:p w14:paraId="7064687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CIUDAD           DÍA                        MES                             AÑO   </w:t>
      </w:r>
      <w:r w:rsidRPr="002E59F5">
        <w:rPr>
          <w:rFonts w:ascii="Calibri" w:hAnsi="Calibri" w:cs="Arial"/>
          <w:color w:val="FFFFFF"/>
          <w:sz w:val="16"/>
          <w:szCs w:val="16"/>
        </w:rPr>
        <w:t>.</w:t>
      </w:r>
    </w:p>
    <w:p w14:paraId="5708A2E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</w:rPr>
      </w:pPr>
    </w:p>
    <w:p w14:paraId="015E538F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1AB84E0C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 xml:space="preserve">Señor </w:t>
      </w:r>
    </w:p>
    <w:p w14:paraId="2B96E593" w14:textId="77777777" w:rsidR="00990471" w:rsidRDefault="00C87F1A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Ing</w:t>
      </w:r>
      <w:bookmarkStart w:id="0" w:name="_GoBack"/>
      <w:bookmarkEnd w:id="0"/>
      <w:r w:rsidR="00990471">
        <w:rPr>
          <w:rFonts w:ascii="Calibri" w:hAnsi="Calibri" w:cs="Arial"/>
          <w:sz w:val="22"/>
          <w:szCs w:val="22"/>
        </w:rPr>
        <w:t xml:space="preserve">. Patricio Abad </w:t>
      </w:r>
    </w:p>
    <w:p w14:paraId="56F1F4C2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Director General</w:t>
      </w:r>
    </w:p>
    <w:p w14:paraId="1B478916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CORPORACIÓN NACIONAL DE FINANZAS POPULARES Y SOLIDARIAS “CONAFIPS”</w:t>
      </w:r>
    </w:p>
    <w:p w14:paraId="2262E19E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Presente.-</w:t>
      </w:r>
    </w:p>
    <w:p w14:paraId="46762EF5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EF44E90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D76B0D2" w14:textId="77777777" w:rsidR="00667F8E" w:rsidRPr="002E59F5" w:rsidRDefault="00667F8E" w:rsidP="00667F8E">
      <w:pPr>
        <w:spacing w:line="288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Yo, _____________________________, portador/a de la cédula de ciudadanía No. _____________, en mi calidad de</w:t>
      </w:r>
      <w:r>
        <w:rPr>
          <w:rFonts w:ascii="Calibri" w:hAnsi="Calibri" w:cs="Arial"/>
          <w:sz w:val="22"/>
          <w:szCs w:val="22"/>
        </w:rPr>
        <w:t xml:space="preserve">:________________________ y por tanto, Representante Legal </w:t>
      </w:r>
      <w:r w:rsidRPr="002E59F5">
        <w:rPr>
          <w:rFonts w:ascii="Calibri" w:hAnsi="Calibri" w:cs="Arial"/>
          <w:sz w:val="22"/>
          <w:szCs w:val="22"/>
        </w:rPr>
        <w:t xml:space="preserve">de la ____________________________________, por medio del presente certifico que la información que contienen los documentos </w:t>
      </w:r>
      <w:r>
        <w:rPr>
          <w:rFonts w:ascii="Calibri" w:hAnsi="Calibri" w:cs="Arial"/>
          <w:sz w:val="22"/>
          <w:szCs w:val="22"/>
        </w:rPr>
        <w:t>presentad</w:t>
      </w:r>
      <w:r w:rsidR="00826B88">
        <w:rPr>
          <w:rFonts w:ascii="Calibri" w:hAnsi="Calibri" w:cs="Arial"/>
          <w:sz w:val="22"/>
          <w:szCs w:val="22"/>
        </w:rPr>
        <w:t>os</w:t>
      </w:r>
      <w:r>
        <w:rPr>
          <w:rFonts w:ascii="Calibri" w:hAnsi="Calibri" w:cs="Arial"/>
          <w:sz w:val="22"/>
          <w:szCs w:val="22"/>
        </w:rPr>
        <w:t xml:space="preserve"> a la Corporación Nacional de Finanzas Populares y Solidarias</w:t>
      </w:r>
      <w:r w:rsidRPr="002E59F5">
        <w:rPr>
          <w:rFonts w:ascii="Calibri" w:hAnsi="Calibri" w:cs="Arial"/>
          <w:sz w:val="22"/>
          <w:szCs w:val="22"/>
        </w:rPr>
        <w:t xml:space="preserve">, y cualquier otra proporcionada por mí o por mis representados es verdadera y precisa. </w:t>
      </w:r>
    </w:p>
    <w:p w14:paraId="0D6A3F3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4007A2B4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Entiendo y acepto que 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</w:t>
      </w:r>
      <w:r w:rsidRPr="002E59F5">
        <w:rPr>
          <w:rFonts w:ascii="Calibri" w:hAnsi="Calibri" w:cs="Arial"/>
          <w:sz w:val="22"/>
          <w:szCs w:val="22"/>
        </w:rPr>
        <w:t xml:space="preserve"> se reserva el derecho, en cualquier momento y sin notificación previa, de verificar la información que ha sido suministrada. </w:t>
      </w:r>
    </w:p>
    <w:p w14:paraId="7FF9B40B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97D1657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BC56D2">
        <w:rPr>
          <w:rFonts w:ascii="Calibri" w:hAnsi="Calibri" w:cs="Arial"/>
          <w:sz w:val="22"/>
          <w:szCs w:val="22"/>
        </w:rPr>
        <w:t>Autorizo</w:t>
      </w:r>
      <w:r>
        <w:rPr>
          <w:rFonts w:ascii="Calibri" w:hAnsi="Calibri" w:cs="Arial"/>
          <w:sz w:val="22"/>
          <w:szCs w:val="22"/>
        </w:rPr>
        <w:t xml:space="preserve"> además, </w:t>
      </w:r>
      <w:r w:rsidRPr="00BC56D2">
        <w:rPr>
          <w:rFonts w:ascii="Calibri" w:hAnsi="Calibri" w:cs="Arial"/>
          <w:sz w:val="22"/>
          <w:szCs w:val="22"/>
        </w:rPr>
        <w:t>expresa, voluntaria e irrevocablemente a</w:t>
      </w:r>
      <w:r w:rsidR="00E27C1C">
        <w:rPr>
          <w:rFonts w:ascii="Calibri" w:hAnsi="Calibri" w:cs="Arial"/>
          <w:sz w:val="22"/>
          <w:szCs w:val="22"/>
        </w:rPr>
        <w:t xml:space="preserve"> l</w:t>
      </w:r>
      <w:r>
        <w:rPr>
          <w:rFonts w:ascii="Calibri" w:hAnsi="Calibri" w:cs="Arial"/>
          <w:sz w:val="22"/>
          <w:szCs w:val="22"/>
        </w:rPr>
        <w:t>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Corporación Nacional de Finanzas Populares y Solidarias, </w:t>
      </w:r>
      <w:r w:rsidRPr="00BC56D2">
        <w:rPr>
          <w:rFonts w:ascii="Calibri" w:hAnsi="Calibri" w:cs="Arial"/>
          <w:sz w:val="22"/>
          <w:szCs w:val="22"/>
        </w:rPr>
        <w:t xml:space="preserve">o a quien sea en el futuro el cesionario, beneficiario o </w:t>
      </w:r>
      <w:r>
        <w:rPr>
          <w:rFonts w:ascii="Calibri" w:hAnsi="Calibri" w:cs="Arial"/>
          <w:sz w:val="22"/>
          <w:szCs w:val="22"/>
        </w:rPr>
        <w:t xml:space="preserve">acreedor del crédito solicitado, </w:t>
      </w:r>
      <w:r w:rsidRPr="00BC56D2">
        <w:rPr>
          <w:rFonts w:ascii="Calibri" w:hAnsi="Calibri" w:cs="Arial"/>
          <w:sz w:val="22"/>
          <w:szCs w:val="22"/>
        </w:rPr>
        <w:t xml:space="preserve">del documento o título cambiario que lo respalde, para que obtenga cuantas veces sean necesarias, de cualquier fuente de información, incluidos los burós de crédito, </w:t>
      </w:r>
      <w:r>
        <w:rPr>
          <w:rFonts w:ascii="Calibri" w:hAnsi="Calibri" w:cs="Arial"/>
          <w:sz w:val="22"/>
          <w:szCs w:val="22"/>
        </w:rPr>
        <w:t xml:space="preserve">la información </w:t>
      </w:r>
      <w:r w:rsidRPr="00BC56D2">
        <w:rPr>
          <w:rFonts w:ascii="Calibri" w:hAnsi="Calibri" w:cs="Arial"/>
          <w:sz w:val="22"/>
          <w:szCs w:val="22"/>
        </w:rPr>
        <w:t>de riesgos crediticios</w:t>
      </w:r>
      <w:r>
        <w:rPr>
          <w:rFonts w:ascii="Calibri" w:hAnsi="Calibri" w:cs="Arial"/>
          <w:sz w:val="22"/>
          <w:szCs w:val="22"/>
        </w:rPr>
        <w:t xml:space="preserve"> de la ______________________________</w:t>
      </w:r>
      <w:r w:rsidRPr="00BC56D2">
        <w:rPr>
          <w:rFonts w:ascii="Calibri" w:hAnsi="Calibri" w:cs="Arial"/>
          <w:sz w:val="22"/>
          <w:szCs w:val="22"/>
        </w:rPr>
        <w:t xml:space="preserve">, de igual forma, </w:t>
      </w:r>
      <w:r>
        <w:rPr>
          <w:rFonts w:ascii="Calibri" w:hAnsi="Calibri" w:cs="Arial"/>
          <w:sz w:val="22"/>
          <w:szCs w:val="22"/>
        </w:rPr>
        <w:t>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Solidarias</w:t>
      </w:r>
      <w:r w:rsidRPr="00BC56D2">
        <w:rPr>
          <w:rFonts w:ascii="Calibri" w:hAnsi="Calibri" w:cs="Arial"/>
          <w:sz w:val="22"/>
          <w:szCs w:val="22"/>
        </w:rPr>
        <w:t xml:space="preserve"> a quien sea en el futuro el cesionario, beneficiario o acreedor del crédito solicitado o del documento o título cambiario que lo respalde, queda expresamente autorizado para que pueda transferir o entregar dicha información a</w:t>
      </w:r>
      <w:r w:rsidR="00DC1109">
        <w:rPr>
          <w:rFonts w:ascii="Calibri" w:hAnsi="Calibri" w:cs="Arial"/>
          <w:sz w:val="22"/>
          <w:szCs w:val="22"/>
        </w:rPr>
        <w:t xml:space="preserve"> los burós de crédito y/o a la central de r</w:t>
      </w:r>
      <w:r w:rsidRPr="00BC56D2">
        <w:rPr>
          <w:rFonts w:ascii="Calibri" w:hAnsi="Calibri" w:cs="Arial"/>
          <w:sz w:val="22"/>
          <w:szCs w:val="22"/>
        </w:rPr>
        <w:t>iesgos si fuere pertinente.</w:t>
      </w:r>
    </w:p>
    <w:p w14:paraId="3ECEC35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D281814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630715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Atentamente,</w:t>
      </w:r>
    </w:p>
    <w:p w14:paraId="2B78C151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29D086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6D595327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6D7EE4A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______________________________</w:t>
      </w:r>
    </w:p>
    <w:p w14:paraId="74DD4EBE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                             (FIRMA)</w:t>
      </w:r>
    </w:p>
    <w:p w14:paraId="6922C24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Nombre:</w:t>
      </w:r>
    </w:p>
    <w:p w14:paraId="75836C43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CI:</w:t>
      </w:r>
    </w:p>
    <w:p w14:paraId="4DDD4412" w14:textId="77777777" w:rsidR="00BB324C" w:rsidRDefault="00BB324C"/>
    <w:sectPr w:rsidR="00BB324C" w:rsidSect="006601AE">
      <w:pgSz w:w="11906" w:h="16838"/>
      <w:pgMar w:top="709" w:right="1133" w:bottom="567" w:left="993" w:header="708" w:footer="708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F8E"/>
    <w:rsid w:val="00667F8E"/>
    <w:rsid w:val="00771118"/>
    <w:rsid w:val="00826B88"/>
    <w:rsid w:val="00990471"/>
    <w:rsid w:val="00BB324C"/>
    <w:rsid w:val="00C87F1A"/>
    <w:rsid w:val="00DC1109"/>
    <w:rsid w:val="00DD08B1"/>
    <w:rsid w:val="00E27C1C"/>
    <w:rsid w:val="00ED4774"/>
    <w:rsid w:val="00F2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419B0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cid:029B2358-A3FB-4F18-BD6F-38EEA7B8EC58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276</Words>
  <Characters>1577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Gabriel Bellettini</cp:lastModifiedBy>
  <cp:revision>5</cp:revision>
  <dcterms:created xsi:type="dcterms:W3CDTF">2016-03-23T19:54:00Z</dcterms:created>
  <dcterms:modified xsi:type="dcterms:W3CDTF">2018-05-08T21:50:00Z</dcterms:modified>
</cp:coreProperties>
</file>