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F565A9" w14:textId="77777777" w:rsidR="00BA1026" w:rsidRPr="002E59F5" w:rsidRDefault="0068683B" w:rsidP="00BA1026">
      <w:pPr>
        <w:ind w:left="142"/>
        <w:jc w:val="center"/>
        <w:rPr>
          <w:rFonts w:ascii="Calibri" w:hAnsi="Calibri" w:cs="Arial"/>
          <w:b/>
          <w:sz w:val="28"/>
          <w:szCs w:val="28"/>
        </w:rPr>
      </w:pPr>
      <w:bookmarkStart w:id="0" w:name="OLE_LINK1"/>
      <w:r>
        <w:rPr>
          <w:rFonts w:ascii="Calibri" w:hAnsi="Calibri" w:cs="Arial"/>
          <w:b/>
          <w:noProof/>
          <w:sz w:val="28"/>
          <w:szCs w:val="28"/>
          <w:lang w:val="en-US" w:eastAsia="en-US"/>
        </w:rPr>
        <w:drawing>
          <wp:inline distT="0" distB="0" distL="0" distR="0" wp14:anchorId="373A9911" wp14:editId="5E0EEA9B">
            <wp:extent cx="3034030" cy="495352"/>
            <wp:effectExtent l="0" t="0" r="0" b="12700"/>
            <wp:docPr id="2" name="Picture 2" descr="Macintosh HD:Users:Design:Documents:CONAFIPS:LOTAIP:logo-CONAFIPS-2018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esign:Documents:CONAFIPS:LOTAIP:logo-CONAFIPS-2018-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030" cy="495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1026">
        <w:rPr>
          <w:rFonts w:ascii="Calibri" w:hAnsi="Calibri" w:cs="Arial"/>
          <w:b/>
          <w:sz w:val="28"/>
          <w:szCs w:val="28"/>
        </w:rPr>
        <w:t xml:space="preserve"> </w:t>
      </w:r>
      <w:r w:rsidR="006F411E">
        <w:rPr>
          <w:rFonts w:ascii="Calibri" w:hAnsi="Calibri" w:cs="Arial"/>
          <w:b/>
          <w:sz w:val="28"/>
          <w:szCs w:val="28"/>
        </w:rPr>
        <w:t xml:space="preserve">                </w:t>
      </w:r>
      <w:bookmarkStart w:id="1" w:name="_GoBack"/>
      <w:bookmarkEnd w:id="1"/>
      <w:r w:rsidR="006F411E">
        <w:rPr>
          <w:rFonts w:ascii="Calibri" w:hAnsi="Calibri" w:cs="Arial"/>
          <w:b/>
          <w:sz w:val="28"/>
          <w:szCs w:val="28"/>
        </w:rPr>
        <w:t xml:space="preserve">              </w:t>
      </w:r>
      <w:r w:rsidR="00BA1026">
        <w:rPr>
          <w:rFonts w:ascii="Calibri" w:hAnsi="Calibri" w:cs="Arial"/>
          <w:b/>
          <w:sz w:val="28"/>
          <w:szCs w:val="28"/>
        </w:rPr>
        <w:t>ANEXO No. 2</w:t>
      </w:r>
    </w:p>
    <w:p w14:paraId="2549B3FA" w14:textId="77777777" w:rsidR="00BA1026" w:rsidRDefault="00BA1026" w:rsidP="00BA1026">
      <w:pPr>
        <w:jc w:val="center"/>
        <w:rPr>
          <w:rFonts w:ascii="Calibri" w:hAnsi="Calibri" w:cs="Arial"/>
          <w:b/>
          <w:sz w:val="28"/>
          <w:szCs w:val="28"/>
        </w:rPr>
      </w:pPr>
    </w:p>
    <w:p w14:paraId="178A3E69" w14:textId="77777777" w:rsidR="00BA1026" w:rsidRDefault="00BA1026" w:rsidP="00BA1026">
      <w:pPr>
        <w:jc w:val="center"/>
        <w:rPr>
          <w:rFonts w:ascii="Calibri" w:hAnsi="Calibri" w:cs="Arial"/>
          <w:b/>
          <w:sz w:val="28"/>
          <w:szCs w:val="28"/>
        </w:rPr>
      </w:pPr>
      <w:r w:rsidRPr="002E59F5">
        <w:rPr>
          <w:rFonts w:ascii="Calibri" w:hAnsi="Calibri" w:cs="Arial"/>
          <w:b/>
          <w:sz w:val="28"/>
          <w:szCs w:val="28"/>
        </w:rPr>
        <w:t>HOJA DE DATOS DEL SOLICITANTE</w:t>
      </w:r>
    </w:p>
    <w:p w14:paraId="2D890BA7" w14:textId="77777777" w:rsidR="00A03F94" w:rsidRPr="002E59F5" w:rsidRDefault="00A03F94" w:rsidP="00BA1026">
      <w:pPr>
        <w:jc w:val="center"/>
        <w:rPr>
          <w:rFonts w:ascii="Calibri" w:hAnsi="Calibri" w:cs="Arial"/>
          <w:b/>
          <w:sz w:val="28"/>
          <w:szCs w:val="28"/>
        </w:rPr>
      </w:pPr>
    </w:p>
    <w:p w14:paraId="7D90C069" w14:textId="77777777" w:rsidR="00BA1026" w:rsidRPr="00A5121B" w:rsidRDefault="00BA1026" w:rsidP="00BA1026">
      <w:pPr>
        <w:rPr>
          <w:rFonts w:ascii="Calibri" w:hAnsi="Calibri" w:cs="Arial"/>
          <w:b/>
          <w:sz w:val="6"/>
          <w:szCs w:val="6"/>
        </w:rPr>
      </w:pPr>
    </w:p>
    <w:p w14:paraId="35326592" w14:textId="77777777" w:rsidR="00BA1026" w:rsidRPr="002E59F5" w:rsidRDefault="00BA1026" w:rsidP="00BA1026">
      <w:pPr>
        <w:ind w:firstLine="708"/>
        <w:rPr>
          <w:rFonts w:ascii="Calibri" w:hAnsi="Calibri" w:cs="Arial"/>
          <w:b/>
        </w:rPr>
      </w:pPr>
      <w:r w:rsidRPr="002E59F5">
        <w:rPr>
          <w:rFonts w:ascii="Calibri" w:hAnsi="Calibri" w:cs="Arial"/>
          <w:b/>
        </w:rPr>
        <w:t>INFORMACIÓN GENERAL</w:t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</w:r>
      <w:r w:rsidR="002A2E9D">
        <w:rPr>
          <w:rFonts w:ascii="Calibri" w:hAnsi="Calibri" w:cs="Arial"/>
          <w:b/>
        </w:rPr>
        <w:tab/>
        <w:t>FECHA  ______________</w:t>
      </w:r>
    </w:p>
    <w:p w14:paraId="696F5B64" w14:textId="77777777" w:rsidR="00BA1026" w:rsidRPr="002E59F5" w:rsidRDefault="00BA1026" w:rsidP="00BA1026">
      <w:pPr>
        <w:rPr>
          <w:rFonts w:ascii="Calibri" w:hAnsi="Calibri" w:cs="Arial"/>
          <w:b/>
          <w:sz w:val="8"/>
          <w:szCs w:val="8"/>
        </w:rPr>
      </w:pPr>
    </w:p>
    <w:p w14:paraId="701204DC" w14:textId="77777777" w:rsidR="00BA1026" w:rsidRPr="002E59F5" w:rsidRDefault="00BA1026" w:rsidP="00BA1026">
      <w:pPr>
        <w:rPr>
          <w:rFonts w:ascii="Calibri" w:hAnsi="Calibri" w:cs="Arial"/>
          <w:b/>
          <w:sz w:val="4"/>
          <w:szCs w:val="4"/>
        </w:rPr>
      </w:pPr>
    </w:p>
    <w:tbl>
      <w:tblPr>
        <w:tblW w:w="10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561"/>
        <w:gridCol w:w="3251"/>
        <w:gridCol w:w="574"/>
      </w:tblGrid>
      <w:tr w:rsidR="00BA1026" w:rsidRPr="002E59F5" w14:paraId="7711DAA6" w14:textId="77777777" w:rsidTr="00A90D0D">
        <w:trPr>
          <w:jc w:val="center"/>
        </w:trPr>
        <w:tc>
          <w:tcPr>
            <w:tcW w:w="2940" w:type="dxa"/>
            <w:vAlign w:val="center"/>
          </w:tcPr>
          <w:p w14:paraId="7E515D96" w14:textId="77777777" w:rsidR="00BA1026" w:rsidRPr="002E59F5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Nombre de la OSFPS</w:t>
            </w:r>
            <w:r w:rsidR="00BA1026"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06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2803277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1CB328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61E081D5" w14:textId="77777777" w:rsidTr="00A90D0D">
        <w:trPr>
          <w:trHeight w:val="905"/>
          <w:jc w:val="center"/>
        </w:trPr>
        <w:tc>
          <w:tcPr>
            <w:tcW w:w="2940" w:type="dxa"/>
            <w:tcBorders>
              <w:right w:val="single" w:sz="4" w:space="0" w:color="auto"/>
            </w:tcBorders>
            <w:vAlign w:val="center"/>
          </w:tcPr>
          <w:p w14:paraId="02FDF956" w14:textId="77777777" w:rsidR="00BA1026" w:rsidRPr="002E59F5" w:rsidRDefault="00BA1026" w:rsidP="002A2E9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 xml:space="preserve">Tipo de </w:t>
            </w:r>
            <w:r w:rsidR="002A2E9D">
              <w:rPr>
                <w:rFonts w:ascii="Calibri" w:hAnsi="Calibri" w:cs="Arial"/>
                <w:b/>
                <w:sz w:val="22"/>
                <w:szCs w:val="22"/>
              </w:rPr>
              <w:t>OSFPS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53026D" w14:textId="77777777" w:rsidR="00BA1026" w:rsidRPr="002E59F5" w:rsidRDefault="00BA1026" w:rsidP="00A90D0D">
            <w:pPr>
              <w:ind w:left="37"/>
              <w:contextualSpacing/>
              <w:rPr>
                <w:rFonts w:ascii="Calibri" w:hAnsi="Calibri" w:cs="Arial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Pr="002E59F5">
              <w:rPr>
                <w:rFonts w:ascii="Calibri" w:hAnsi="Calibri" w:cs="Arial"/>
                <w:sz w:val="22"/>
                <w:szCs w:val="22"/>
              </w:rPr>
              <w:t xml:space="preserve"> Cooperativa de Ahorro y Crédito</w:t>
            </w:r>
          </w:p>
          <w:p w14:paraId="5F90F38E" w14:textId="77777777" w:rsidR="00BA1026" w:rsidRDefault="00BA1026" w:rsidP="00A90D0D">
            <w:pPr>
              <w:ind w:left="37"/>
              <w:contextualSpacing/>
              <w:rPr>
                <w:rFonts w:ascii="Calibri" w:hAnsi="Calibri" w:cs="Arial"/>
                <w:sz w:val="22"/>
                <w:szCs w:val="22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>ONG especializada en crédito</w:t>
            </w:r>
          </w:p>
          <w:p w14:paraId="56DC64E7" w14:textId="77777777" w:rsidR="00D90364" w:rsidRPr="002E59F5" w:rsidRDefault="00D90364" w:rsidP="00A90D0D">
            <w:pPr>
              <w:ind w:left="37"/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>
              <w:rPr>
                <w:rFonts w:ascii="Calibri" w:hAnsi="Calibri" w:cs="Arial"/>
                <w:sz w:val="22"/>
                <w:szCs w:val="22"/>
              </w:rPr>
              <w:t xml:space="preserve"> Mutualistas de Ahorro y Crédito</w:t>
            </w: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7D559" w14:textId="77777777" w:rsidR="00D90364" w:rsidRDefault="00D90364" w:rsidP="00BF7C5B">
            <w:pPr>
              <w:contextualSpacing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D609299" w14:textId="77777777" w:rsidR="00BA1026" w:rsidRPr="002E59F5" w:rsidRDefault="00BA1026" w:rsidP="00BF7C5B">
            <w:pPr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 xml:space="preserve">Cajas y </w:t>
            </w:r>
            <w:r w:rsidR="002A2E9D">
              <w:rPr>
                <w:rFonts w:ascii="Calibri" w:hAnsi="Calibri" w:cs="Arial"/>
                <w:sz w:val="22"/>
                <w:szCs w:val="22"/>
              </w:rPr>
              <w:t>Banco</w:t>
            </w:r>
            <w:r w:rsidR="005E40CD">
              <w:rPr>
                <w:rFonts w:ascii="Calibri" w:hAnsi="Calibri" w:cs="Arial"/>
                <w:sz w:val="22"/>
                <w:szCs w:val="22"/>
              </w:rPr>
              <w:t>s</w:t>
            </w:r>
            <w:r w:rsidR="002A2E9D">
              <w:rPr>
                <w:rFonts w:ascii="Calibri" w:hAnsi="Calibri" w:cs="Arial"/>
                <w:sz w:val="22"/>
                <w:szCs w:val="22"/>
              </w:rPr>
              <w:t xml:space="preserve"> Comunal</w:t>
            </w:r>
            <w:r w:rsidR="005E40CD">
              <w:rPr>
                <w:rFonts w:ascii="Calibri" w:hAnsi="Calibri" w:cs="Arial"/>
                <w:sz w:val="22"/>
                <w:szCs w:val="22"/>
              </w:rPr>
              <w:t>es</w:t>
            </w:r>
            <w:r w:rsidR="002A2E9D">
              <w:rPr>
                <w:rFonts w:ascii="Calibri" w:hAnsi="Calibri" w:cs="Arial"/>
                <w:sz w:val="22"/>
                <w:szCs w:val="22"/>
              </w:rPr>
              <w:t xml:space="preserve"> </w:t>
            </w:r>
          </w:p>
          <w:p w14:paraId="4CE4B433" w14:textId="77777777" w:rsidR="002A2E9D" w:rsidRDefault="00BA1026" w:rsidP="00BF7C5B">
            <w:pPr>
              <w:contextualSpacing/>
              <w:rPr>
                <w:rFonts w:ascii="Calibri" w:hAnsi="Calibri" w:cs="Arial"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5E40CD">
              <w:rPr>
                <w:rFonts w:ascii="Calibri" w:hAnsi="Calibri" w:cs="Arial"/>
                <w:sz w:val="22"/>
                <w:szCs w:val="22"/>
              </w:rPr>
              <w:t>Caja de Ahorro</w:t>
            </w:r>
          </w:p>
          <w:p w14:paraId="7CE1E057" w14:textId="77777777" w:rsidR="002A2E9D" w:rsidRPr="002E59F5" w:rsidRDefault="002A2E9D" w:rsidP="00BF7C5B">
            <w:pPr>
              <w:contextualSpacing/>
              <w:rPr>
                <w:rFonts w:ascii="Calibri" w:hAnsi="Calibri" w:cs="Arial"/>
                <w:b/>
              </w:rPr>
            </w:pPr>
            <w:r w:rsidRPr="002E59F5">
              <w:rPr>
                <w:rFonts w:ascii="Arial" w:hAnsi="Arial" w:cs="Arial"/>
                <w:b/>
                <w:sz w:val="36"/>
                <w:szCs w:val="36"/>
              </w:rPr>
              <w:t>□</w:t>
            </w:r>
            <w:r w:rsidR="00BF7C5B">
              <w:rPr>
                <w:rFonts w:ascii="Calibri" w:hAnsi="Calibri" w:cs="Arial"/>
                <w:sz w:val="22"/>
                <w:szCs w:val="22"/>
              </w:rPr>
              <w:t xml:space="preserve">  </w:t>
            </w:r>
            <w:r w:rsidR="005E40CD">
              <w:rPr>
                <w:rFonts w:ascii="Calibri" w:hAnsi="Calibri" w:cs="Arial"/>
                <w:sz w:val="22"/>
                <w:szCs w:val="22"/>
              </w:rPr>
              <w:t xml:space="preserve">Entidades asociativas o solidarias </w:t>
            </w:r>
          </w:p>
          <w:p w14:paraId="00686551" w14:textId="77777777" w:rsidR="00BA1026" w:rsidRPr="002E59F5" w:rsidRDefault="00BA1026" w:rsidP="00A90D0D">
            <w:pPr>
              <w:ind w:left="175"/>
              <w:contextualSpacing/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0383B5" w14:textId="77777777" w:rsidR="00BA1026" w:rsidRPr="002E59F5" w:rsidRDefault="00D90364" w:rsidP="00A90D0D">
            <w:pPr>
              <w:ind w:left="358"/>
              <w:rPr>
                <w:rFonts w:ascii="Calibri" w:hAnsi="Calibri" w:cs="Arial"/>
                <w:sz w:val="48"/>
                <w:szCs w:val="48"/>
              </w:rPr>
            </w:pPr>
            <w:r>
              <w:rPr>
                <w:rFonts w:ascii="Calibri" w:hAnsi="Calibri" w:cs="Arial"/>
                <w:sz w:val="48"/>
                <w:szCs w:val="48"/>
              </w:rPr>
              <w:t xml:space="preserve"> </w:t>
            </w:r>
          </w:p>
        </w:tc>
      </w:tr>
      <w:tr w:rsidR="00BA1026" w:rsidRPr="002E59F5" w14:paraId="614DEE1B" w14:textId="77777777" w:rsidTr="00A90D0D">
        <w:trPr>
          <w:jc w:val="center"/>
        </w:trPr>
        <w:tc>
          <w:tcPr>
            <w:tcW w:w="2940" w:type="dxa"/>
            <w:vAlign w:val="center"/>
          </w:tcPr>
          <w:p w14:paraId="7CE1B0C0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RUC:</w:t>
            </w:r>
          </w:p>
        </w:tc>
        <w:tc>
          <w:tcPr>
            <w:tcW w:w="706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946B6EC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E481A2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3603A674" w14:textId="77777777" w:rsidTr="00A90D0D">
        <w:trPr>
          <w:jc w:val="center"/>
        </w:trPr>
        <w:tc>
          <w:tcPr>
            <w:tcW w:w="2940" w:type="dxa"/>
            <w:vAlign w:val="center"/>
          </w:tcPr>
          <w:p w14:paraId="05B45BE0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Fecha de constitución: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73356096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C74DE1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4432F2CB" w14:textId="77777777" w:rsidTr="00A90D0D">
        <w:trPr>
          <w:trHeight w:val="814"/>
          <w:jc w:val="center"/>
        </w:trPr>
        <w:tc>
          <w:tcPr>
            <w:tcW w:w="2940" w:type="dxa"/>
            <w:vAlign w:val="center"/>
          </w:tcPr>
          <w:p w14:paraId="45157154" w14:textId="77777777" w:rsidR="00BA1026" w:rsidRPr="002E59F5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No. registro de inscripción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62A97E67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631BEC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2A2E9D" w:rsidRPr="002E59F5" w14:paraId="63A6982A" w14:textId="77777777" w:rsidTr="00A90D0D">
        <w:trPr>
          <w:trHeight w:val="814"/>
          <w:jc w:val="center"/>
        </w:trPr>
        <w:tc>
          <w:tcPr>
            <w:tcW w:w="2940" w:type="dxa"/>
            <w:vAlign w:val="center"/>
          </w:tcPr>
          <w:p w14:paraId="71992937" w14:textId="77777777" w:rsidR="002A2E9D" w:rsidRDefault="002A2E9D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irección principal: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1BCF0A29" w14:textId="77777777" w:rsidR="002A2E9D" w:rsidRPr="002E59F5" w:rsidRDefault="002A2E9D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C57F03" w14:textId="77777777" w:rsidR="002A2E9D" w:rsidRPr="002E59F5" w:rsidRDefault="002A2E9D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BA1026" w:rsidRPr="002E59F5" w14:paraId="1E62373B" w14:textId="77777777" w:rsidTr="00A90D0D">
        <w:trPr>
          <w:trHeight w:val="537"/>
          <w:jc w:val="center"/>
        </w:trPr>
        <w:tc>
          <w:tcPr>
            <w:tcW w:w="2940" w:type="dxa"/>
            <w:vAlign w:val="center"/>
          </w:tcPr>
          <w:p w14:paraId="092869B0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Teléfonos</w:t>
            </w:r>
            <w:r w:rsidR="00F774AE">
              <w:rPr>
                <w:rFonts w:ascii="Calibri" w:hAnsi="Calibri" w:cs="Arial"/>
                <w:b/>
                <w:sz w:val="22"/>
                <w:szCs w:val="22"/>
              </w:rPr>
              <w:t xml:space="preserve"> (fijo y celular)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6E6B4406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1D9823" w14:textId="77777777" w:rsidR="00BA1026" w:rsidRPr="002E59F5" w:rsidRDefault="00BA1026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  <w:tr w:rsidR="006D635C" w:rsidRPr="002E59F5" w14:paraId="6564D9E8" w14:textId="77777777" w:rsidTr="00A90D0D">
        <w:trPr>
          <w:trHeight w:val="537"/>
          <w:jc w:val="center"/>
        </w:trPr>
        <w:tc>
          <w:tcPr>
            <w:tcW w:w="2940" w:type="dxa"/>
            <w:vAlign w:val="center"/>
          </w:tcPr>
          <w:p w14:paraId="38ED94F8" w14:textId="77777777" w:rsidR="006D635C" w:rsidRPr="002E59F5" w:rsidRDefault="006D635C" w:rsidP="00A90D0D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7063" w:type="dxa"/>
            <w:gridSpan w:val="2"/>
            <w:tcBorders>
              <w:right w:val="single" w:sz="4" w:space="0" w:color="auto"/>
            </w:tcBorders>
            <w:vAlign w:val="center"/>
          </w:tcPr>
          <w:p w14:paraId="0D78D353" w14:textId="77777777" w:rsidR="006D635C" w:rsidRPr="002E59F5" w:rsidRDefault="006D635C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4FD9D6" w14:textId="77777777" w:rsidR="006D635C" w:rsidRPr="002E59F5" w:rsidRDefault="006D635C" w:rsidP="00A90D0D">
            <w:pPr>
              <w:rPr>
                <w:rFonts w:ascii="Calibri" w:hAnsi="Calibri" w:cs="Arial"/>
                <w:sz w:val="48"/>
                <w:szCs w:val="48"/>
              </w:rPr>
            </w:pPr>
          </w:p>
        </w:tc>
      </w:tr>
    </w:tbl>
    <w:p w14:paraId="69087A29" w14:textId="77777777" w:rsidR="006D635C" w:rsidRDefault="006D635C" w:rsidP="00BA1026">
      <w:pPr>
        <w:ind w:firstLine="708"/>
        <w:rPr>
          <w:rFonts w:ascii="Calibri" w:hAnsi="Calibri" w:cs="Arial"/>
          <w:b/>
        </w:rPr>
      </w:pPr>
    </w:p>
    <w:p w14:paraId="054371C8" w14:textId="77777777" w:rsidR="006D635C" w:rsidRDefault="006D635C" w:rsidP="00BA1026">
      <w:pPr>
        <w:ind w:firstLine="708"/>
        <w:rPr>
          <w:rFonts w:ascii="Calibri" w:hAnsi="Calibri" w:cs="Arial"/>
          <w:b/>
        </w:rPr>
      </w:pPr>
    </w:p>
    <w:p w14:paraId="0770B4F1" w14:textId="77777777" w:rsidR="00BA1026" w:rsidRPr="002E59F5" w:rsidRDefault="00A03F94" w:rsidP="006D635C">
      <w:pPr>
        <w:ind w:firstLine="708"/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GOBIERNO COOPE</w:t>
      </w:r>
      <w:r w:rsidR="00BA1026" w:rsidRPr="002E59F5">
        <w:rPr>
          <w:rFonts w:ascii="Calibri" w:hAnsi="Calibri" w:cs="Arial"/>
          <w:b/>
        </w:rPr>
        <w:t>RATIVO:</w:t>
      </w:r>
    </w:p>
    <w:p w14:paraId="09DA2645" w14:textId="77777777" w:rsidR="00BA1026" w:rsidRPr="002E59F5" w:rsidRDefault="00BA1026" w:rsidP="00BA1026">
      <w:pPr>
        <w:rPr>
          <w:rFonts w:ascii="Calibri" w:hAnsi="Calibri" w:cs="Arial"/>
          <w:b/>
          <w:sz w:val="8"/>
          <w:szCs w:val="8"/>
        </w:rPr>
      </w:pPr>
    </w:p>
    <w:p w14:paraId="10FAD8B2" w14:textId="77777777" w:rsidR="00BA1026" w:rsidRPr="002E59F5" w:rsidRDefault="00BA1026" w:rsidP="00BA1026">
      <w:pPr>
        <w:rPr>
          <w:rFonts w:ascii="Calibri" w:hAnsi="Calibri" w:cs="Arial"/>
          <w:b/>
          <w:sz w:val="4"/>
          <w:szCs w:val="4"/>
        </w:rPr>
      </w:pP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0"/>
        <w:gridCol w:w="7114"/>
        <w:gridCol w:w="236"/>
      </w:tblGrid>
      <w:tr w:rsidR="00BA1026" w:rsidRPr="002E59F5" w14:paraId="5660CAFE" w14:textId="77777777" w:rsidTr="00A90D0D">
        <w:trPr>
          <w:jc w:val="center"/>
        </w:trPr>
        <w:tc>
          <w:tcPr>
            <w:tcW w:w="2940" w:type="dxa"/>
            <w:vAlign w:val="center"/>
          </w:tcPr>
          <w:p w14:paraId="0257DDEA" w14:textId="77777777" w:rsidR="00BA1026" w:rsidRPr="002E59F5" w:rsidRDefault="00BA1026" w:rsidP="00A90D0D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Número de socios</w:t>
            </w:r>
            <w:r w:rsidR="006506F4">
              <w:rPr>
                <w:rFonts w:ascii="Calibri" w:hAnsi="Calibri" w:cs="Arial"/>
                <w:b/>
                <w:sz w:val="22"/>
                <w:szCs w:val="22"/>
              </w:rPr>
              <w:t xml:space="preserve"> (al cierre del ejercicio económico anterior)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7FE904CA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69AEB9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7525B0AE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5A585FAB" w14:textId="77777777" w:rsidR="00B36907" w:rsidRDefault="006506F4" w:rsidP="004F51D3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Número de clientes (al cierre del ejercicio económico anterior)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0B5B0475" w14:textId="77777777" w:rsidR="00B36907" w:rsidRDefault="00B36907" w:rsidP="00A90D0D">
            <w:pPr>
              <w:rPr>
                <w:rFonts w:ascii="Calibri" w:hAnsi="Calibri" w:cs="Arial"/>
              </w:rPr>
            </w:pPr>
          </w:p>
          <w:p w14:paraId="3DC6AE1B" w14:textId="77777777" w:rsidR="006506F4" w:rsidRPr="002E59F5" w:rsidRDefault="006506F4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122518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4F51D3" w:rsidRPr="002E59F5" w14:paraId="07979542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41F7EE6F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Representante legal (Nombre):</w:t>
            </w:r>
          </w:p>
          <w:p w14:paraId="5F82EF77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Cargo:</w:t>
            </w:r>
          </w:p>
          <w:p w14:paraId="3D298B96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lastRenderedPageBreak/>
              <w:t>Dirección</w:t>
            </w:r>
          </w:p>
          <w:p w14:paraId="7DDCCDC8" w14:textId="77777777" w:rsidR="004F51D3" w:rsidRDefault="004F51D3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Teléfono: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1ACF7F20" w14:textId="77777777" w:rsidR="004F51D3" w:rsidRPr="002E59F5" w:rsidRDefault="004F51D3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4C9FB4" w14:textId="77777777" w:rsidR="004F51D3" w:rsidRPr="002E59F5" w:rsidRDefault="004F51D3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A1026" w:rsidRPr="002E59F5" w14:paraId="673CC211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5D45C8C9" w14:textId="77777777" w:rsidR="00BA1026" w:rsidRPr="002E59F5" w:rsidRDefault="00B36907" w:rsidP="00B36907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lastRenderedPageBreak/>
              <w:t>Presidente (Nombre):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5934AF9E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42301E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3DED5C29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20EDF7D8" w14:textId="77777777" w:rsidR="00B36907" w:rsidRDefault="00F774AE" w:rsidP="00A90D0D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Dirección y Teléfono (Presidente)</w:t>
            </w:r>
            <w:r w:rsidR="00B36907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6449E1FF" w14:textId="77777777" w:rsidR="00B36907" w:rsidRPr="002E59F5" w:rsidRDefault="00B36907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6FED40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A1026" w:rsidRPr="002E59F5" w14:paraId="4122E08D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55F5554E" w14:textId="77777777" w:rsidR="00BA1026" w:rsidRPr="002E59F5" w:rsidRDefault="00BA1026" w:rsidP="00B36907">
            <w:pPr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Gerente o </w:t>
            </w:r>
            <w:r w:rsidRPr="002E59F5">
              <w:rPr>
                <w:rFonts w:ascii="Calibri" w:hAnsi="Calibri" w:cs="Arial"/>
                <w:b/>
                <w:sz w:val="22"/>
                <w:szCs w:val="22"/>
              </w:rPr>
              <w:t>Director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 (Nombre</w:t>
            </w:r>
            <w:r w:rsidR="00B36907">
              <w:rPr>
                <w:rFonts w:ascii="Calibri" w:hAnsi="Calibri" w:cs="Arial"/>
                <w:b/>
                <w:sz w:val="22"/>
                <w:szCs w:val="22"/>
              </w:rPr>
              <w:t>):</w:t>
            </w:r>
            <w:r>
              <w:rPr>
                <w:rFonts w:ascii="Calibri" w:hAnsi="Calibri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3FD6706C" w14:textId="77777777" w:rsidR="00BA1026" w:rsidRPr="002E59F5" w:rsidRDefault="00BA1026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0A3A5F8" w14:textId="77777777" w:rsidR="00BA1026" w:rsidRPr="002E59F5" w:rsidRDefault="00BA1026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B36907" w:rsidRPr="002E59F5" w14:paraId="50E87A52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720D69AC" w14:textId="77777777" w:rsidR="00B36907" w:rsidRDefault="00B36907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 xml:space="preserve">Dirección y </w:t>
            </w:r>
            <w:r w:rsidR="00F774AE">
              <w:rPr>
                <w:rFonts w:ascii="Calibri" w:hAnsi="Calibri" w:cs="Arial"/>
                <w:b/>
                <w:sz w:val="22"/>
                <w:szCs w:val="22"/>
              </w:rPr>
              <w:t>Teléfono (Gerente o Director)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079BCD45" w14:textId="77777777" w:rsidR="00B36907" w:rsidRPr="002E59F5" w:rsidRDefault="00B36907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1E8530" w14:textId="77777777" w:rsidR="00B36907" w:rsidRPr="002E59F5" w:rsidRDefault="00B36907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D90364" w:rsidRPr="002E59F5" w14:paraId="61799C18" w14:textId="77777777" w:rsidTr="00A90D0D">
        <w:trPr>
          <w:trHeight w:val="652"/>
          <w:jc w:val="center"/>
        </w:trPr>
        <w:tc>
          <w:tcPr>
            <w:tcW w:w="2940" w:type="dxa"/>
            <w:vAlign w:val="center"/>
          </w:tcPr>
          <w:p w14:paraId="01A98D9C" w14:textId="77777777" w:rsidR="00D90364" w:rsidRDefault="00D90364" w:rsidP="00B36907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Contador General (Nombre)</w:t>
            </w:r>
            <w:r w:rsidR="004A606F">
              <w:rPr>
                <w:rFonts w:ascii="Calibri" w:hAnsi="Calibri" w:cs="Arial"/>
                <w:b/>
                <w:sz w:val="22"/>
                <w:szCs w:val="22"/>
              </w:rPr>
              <w:t>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60AA49C6" w14:textId="77777777" w:rsidR="00D90364" w:rsidRPr="002E59F5" w:rsidRDefault="00D90364" w:rsidP="00A90D0D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DD224B" w14:textId="77777777" w:rsidR="00D90364" w:rsidRPr="002E59F5" w:rsidRDefault="00D90364" w:rsidP="00A90D0D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  <w:tr w:rsidR="00D90364" w:rsidRPr="002E59F5" w14:paraId="2EA8B1AB" w14:textId="77777777" w:rsidTr="00A90D0D">
        <w:trPr>
          <w:jc w:val="center"/>
        </w:trPr>
        <w:tc>
          <w:tcPr>
            <w:tcW w:w="2940" w:type="dxa"/>
            <w:vAlign w:val="center"/>
          </w:tcPr>
          <w:p w14:paraId="11662082" w14:textId="77777777" w:rsidR="00D90364" w:rsidRPr="002E59F5" w:rsidRDefault="00D90364" w:rsidP="00D90364">
            <w:pPr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Número de empleados:</w:t>
            </w:r>
          </w:p>
        </w:tc>
        <w:tc>
          <w:tcPr>
            <w:tcW w:w="7114" w:type="dxa"/>
            <w:tcBorders>
              <w:right w:val="single" w:sz="4" w:space="0" w:color="auto"/>
            </w:tcBorders>
            <w:vAlign w:val="center"/>
          </w:tcPr>
          <w:p w14:paraId="15F9E243" w14:textId="77777777" w:rsidR="00D90364" w:rsidRPr="002E59F5" w:rsidRDefault="00D90364" w:rsidP="00D90364">
            <w:pPr>
              <w:rPr>
                <w:rFonts w:ascii="Calibri" w:hAnsi="Calibri" w:cs="Arial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69DF4F" w14:textId="77777777" w:rsidR="00D90364" w:rsidRPr="002E59F5" w:rsidRDefault="00D90364" w:rsidP="00D90364">
            <w:pPr>
              <w:rPr>
                <w:rFonts w:ascii="Calibri" w:hAnsi="Calibri" w:cs="Arial"/>
                <w:sz w:val="56"/>
                <w:szCs w:val="56"/>
              </w:rPr>
            </w:pPr>
          </w:p>
        </w:tc>
      </w:tr>
    </w:tbl>
    <w:p w14:paraId="18B4AA0A" w14:textId="77777777" w:rsidR="00BA1026" w:rsidRPr="00A5121B" w:rsidRDefault="00BA1026" w:rsidP="00BA1026">
      <w:pPr>
        <w:rPr>
          <w:rFonts w:ascii="Calibri" w:hAnsi="Calibri"/>
          <w:sz w:val="6"/>
          <w:szCs w:val="6"/>
        </w:rPr>
      </w:pPr>
    </w:p>
    <w:p w14:paraId="65EC0EF5" w14:textId="77777777" w:rsidR="00BA1026" w:rsidRDefault="00BA1026" w:rsidP="00BA1026">
      <w:pPr>
        <w:rPr>
          <w:rFonts w:ascii="Calibri" w:hAnsi="Calibri" w:cs="Arial"/>
          <w:b/>
          <w:sz w:val="6"/>
          <w:szCs w:val="6"/>
        </w:rPr>
      </w:pPr>
    </w:p>
    <w:p w14:paraId="2C06B83A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18D66024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7332FB19" w14:textId="77777777" w:rsidR="006D635C" w:rsidRDefault="006D635C" w:rsidP="00BA1026">
      <w:pPr>
        <w:rPr>
          <w:rFonts w:ascii="Calibri" w:hAnsi="Calibri" w:cs="Arial"/>
          <w:b/>
          <w:sz w:val="6"/>
          <w:szCs w:val="6"/>
        </w:rPr>
      </w:pPr>
    </w:p>
    <w:p w14:paraId="05D7ECDD" w14:textId="77777777" w:rsidR="00BA1026" w:rsidRDefault="00BA1026" w:rsidP="006D635C">
      <w:pPr>
        <w:jc w:val="center"/>
        <w:rPr>
          <w:rFonts w:ascii="Calibri" w:hAnsi="Calibri" w:cs="Arial"/>
          <w:b/>
          <w:sz w:val="6"/>
          <w:szCs w:val="6"/>
        </w:rPr>
      </w:pPr>
      <w:r w:rsidRPr="002E59F5">
        <w:rPr>
          <w:rFonts w:ascii="Calibri" w:hAnsi="Calibri" w:cs="Arial"/>
          <w:b/>
        </w:rPr>
        <w:t>COBERTURA:</w:t>
      </w:r>
    </w:p>
    <w:p w14:paraId="47A69AA6" w14:textId="77777777" w:rsidR="00BA1026" w:rsidRPr="00A5121B" w:rsidRDefault="00BA1026" w:rsidP="00BA1026">
      <w:pPr>
        <w:rPr>
          <w:rFonts w:ascii="Calibri" w:hAnsi="Calibri" w:cs="Arial"/>
          <w:b/>
          <w:sz w:val="6"/>
          <w:szCs w:val="6"/>
        </w:rPr>
      </w:pPr>
    </w:p>
    <w:tbl>
      <w:tblPr>
        <w:tblpPr w:leftFromText="141" w:rightFromText="141" w:vertAnchor="text" w:horzAnchor="page" w:tblpXSpec="center" w:tblpY="168"/>
        <w:tblW w:w="11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1276"/>
        <w:gridCol w:w="1276"/>
        <w:gridCol w:w="1276"/>
        <w:gridCol w:w="4819"/>
        <w:gridCol w:w="1565"/>
      </w:tblGrid>
      <w:tr w:rsidR="004F51D3" w:rsidRPr="002E59F5" w14:paraId="2B66E9EB" w14:textId="77777777" w:rsidTr="00B45CB5">
        <w:trPr>
          <w:trHeight w:val="456"/>
        </w:trPr>
        <w:tc>
          <w:tcPr>
            <w:tcW w:w="1271" w:type="dxa"/>
            <w:vAlign w:val="center"/>
          </w:tcPr>
          <w:p w14:paraId="5D87AD44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Oficina</w:t>
            </w:r>
          </w:p>
        </w:tc>
        <w:tc>
          <w:tcPr>
            <w:tcW w:w="1276" w:type="dxa"/>
            <w:vAlign w:val="center"/>
          </w:tcPr>
          <w:p w14:paraId="390EF72D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Provincia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D3B4A" w14:textId="77777777" w:rsidR="004F51D3" w:rsidRPr="00F74EF8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Cantón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8335C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Parroquia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75A72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Dirección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56B01" w14:textId="77777777" w:rsidR="004F51D3" w:rsidRPr="002E59F5" w:rsidRDefault="004F51D3" w:rsidP="009D2871">
            <w:pPr>
              <w:jc w:val="center"/>
              <w:rPr>
                <w:rFonts w:ascii="Calibri" w:hAnsi="Calibri" w:cs="Arial"/>
                <w:b/>
              </w:rPr>
            </w:pPr>
            <w:r w:rsidRPr="002E59F5">
              <w:rPr>
                <w:rFonts w:ascii="Calibri" w:hAnsi="Calibri" w:cs="Arial"/>
                <w:b/>
                <w:sz w:val="22"/>
                <w:szCs w:val="22"/>
              </w:rPr>
              <w:t>Teléfono</w:t>
            </w:r>
          </w:p>
        </w:tc>
      </w:tr>
      <w:tr w:rsidR="004F51D3" w:rsidRPr="002E59F5" w14:paraId="6C186A05" w14:textId="77777777" w:rsidTr="00625FC1">
        <w:trPr>
          <w:trHeight w:val="336"/>
        </w:trPr>
        <w:tc>
          <w:tcPr>
            <w:tcW w:w="1271" w:type="dxa"/>
            <w:vAlign w:val="center"/>
          </w:tcPr>
          <w:p w14:paraId="2628AD1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 w:rsidRPr="002E59F5">
              <w:rPr>
                <w:rFonts w:ascii="Calibri" w:hAnsi="Calibri" w:cs="Arial"/>
                <w:sz w:val="22"/>
                <w:szCs w:val="22"/>
              </w:rPr>
              <w:t>Matriz</w:t>
            </w:r>
          </w:p>
        </w:tc>
        <w:tc>
          <w:tcPr>
            <w:tcW w:w="1276" w:type="dxa"/>
          </w:tcPr>
          <w:p w14:paraId="0184571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D049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6C1E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A333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C36A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430C4D64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7FA8301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1:</w:t>
            </w:r>
          </w:p>
        </w:tc>
        <w:tc>
          <w:tcPr>
            <w:tcW w:w="1276" w:type="dxa"/>
          </w:tcPr>
          <w:p w14:paraId="724A8A6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C380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D6D2E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2705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D0317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74C20DC1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4A01CC7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2:</w:t>
            </w:r>
          </w:p>
        </w:tc>
        <w:tc>
          <w:tcPr>
            <w:tcW w:w="1276" w:type="dxa"/>
          </w:tcPr>
          <w:p w14:paraId="420DFAF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1109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5982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A748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4EB4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0F5886EB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3968997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3:</w:t>
            </w:r>
          </w:p>
        </w:tc>
        <w:tc>
          <w:tcPr>
            <w:tcW w:w="1276" w:type="dxa"/>
          </w:tcPr>
          <w:p w14:paraId="5129560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5FAC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33D0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E68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CA0F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64F180B5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23C8EA8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4:</w:t>
            </w:r>
          </w:p>
        </w:tc>
        <w:tc>
          <w:tcPr>
            <w:tcW w:w="1276" w:type="dxa"/>
          </w:tcPr>
          <w:p w14:paraId="7839A017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F831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62457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CDC8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5B08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3AA9D5F3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1FE387FB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5:</w:t>
            </w:r>
          </w:p>
        </w:tc>
        <w:tc>
          <w:tcPr>
            <w:tcW w:w="1276" w:type="dxa"/>
          </w:tcPr>
          <w:p w14:paraId="76E4750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BA83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1829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B228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7BEA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3B06BFD9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2081977B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6:</w:t>
            </w:r>
          </w:p>
        </w:tc>
        <w:tc>
          <w:tcPr>
            <w:tcW w:w="1276" w:type="dxa"/>
          </w:tcPr>
          <w:p w14:paraId="269D191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90F5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2DE048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2112F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A088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1ACB43DD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0CFAAB45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7:</w:t>
            </w:r>
          </w:p>
        </w:tc>
        <w:tc>
          <w:tcPr>
            <w:tcW w:w="1276" w:type="dxa"/>
          </w:tcPr>
          <w:p w14:paraId="07893BD4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8EB9D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3B75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D14C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36C37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56F52942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02F72C83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8:</w:t>
            </w:r>
          </w:p>
        </w:tc>
        <w:tc>
          <w:tcPr>
            <w:tcW w:w="1276" w:type="dxa"/>
          </w:tcPr>
          <w:p w14:paraId="5F734C0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9338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A208C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F93A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FF34A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0EF1584C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163CBED7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9:</w:t>
            </w:r>
          </w:p>
        </w:tc>
        <w:tc>
          <w:tcPr>
            <w:tcW w:w="1276" w:type="dxa"/>
          </w:tcPr>
          <w:p w14:paraId="33720D3B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2631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4FDD84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1F655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3EB93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  <w:tr w:rsidR="004F51D3" w:rsidRPr="002E59F5" w14:paraId="323568CF" w14:textId="77777777" w:rsidTr="00625FC1">
        <w:trPr>
          <w:trHeight w:val="326"/>
        </w:trPr>
        <w:tc>
          <w:tcPr>
            <w:tcW w:w="1271" w:type="dxa"/>
            <w:vAlign w:val="center"/>
          </w:tcPr>
          <w:p w14:paraId="5BD512AE" w14:textId="77777777" w:rsidR="004F51D3" w:rsidRDefault="004F51D3" w:rsidP="009D287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Agencia 10:</w:t>
            </w:r>
          </w:p>
        </w:tc>
        <w:tc>
          <w:tcPr>
            <w:tcW w:w="1276" w:type="dxa"/>
          </w:tcPr>
          <w:p w14:paraId="183A8A76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E7DE7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0C0C4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FDB60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9FE2" w14:textId="77777777" w:rsidR="004F51D3" w:rsidRPr="002E59F5" w:rsidRDefault="004F51D3" w:rsidP="009D2871">
            <w:pPr>
              <w:rPr>
                <w:rFonts w:ascii="Calibri" w:hAnsi="Calibri" w:cs="Arial"/>
              </w:rPr>
            </w:pPr>
          </w:p>
        </w:tc>
      </w:tr>
    </w:tbl>
    <w:p w14:paraId="4602A085" w14:textId="77777777" w:rsidR="00BA1026" w:rsidRPr="002E59F5" w:rsidRDefault="00BA1026" w:rsidP="00BA1026">
      <w:pPr>
        <w:ind w:firstLine="708"/>
        <w:rPr>
          <w:rFonts w:ascii="Calibri" w:hAnsi="Calibri" w:cs="Arial"/>
          <w:b/>
        </w:rPr>
      </w:pPr>
    </w:p>
    <w:bookmarkEnd w:id="0"/>
    <w:p w14:paraId="6DD4E78E" w14:textId="77777777" w:rsidR="006D635C" w:rsidRPr="006D635C" w:rsidRDefault="006D635C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___________________</w:t>
      </w:r>
      <w:r w:rsidR="00141755">
        <w:rPr>
          <w:rFonts w:ascii="Arial" w:hAnsi="Arial" w:cs="Arial"/>
          <w:b/>
          <w:u w:val="single"/>
        </w:rPr>
        <w:t>__________________</w:t>
      </w:r>
    </w:p>
    <w:p w14:paraId="1BC4193E" w14:textId="77777777" w:rsidR="00141755" w:rsidRPr="00D53954" w:rsidRDefault="00141755">
      <w:pPr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Nombre de la persona que proporciona la información.</w:t>
      </w:r>
    </w:p>
    <w:p w14:paraId="4D090D4E" w14:textId="77777777" w:rsidR="00523A37" w:rsidRPr="00D53954" w:rsidRDefault="00523A37">
      <w:pPr>
        <w:rPr>
          <w:rFonts w:ascii="Arial" w:hAnsi="Arial" w:cs="Arial"/>
          <w:b/>
          <w:sz w:val="20"/>
        </w:rPr>
      </w:pPr>
    </w:p>
    <w:p w14:paraId="6F50427F" w14:textId="77777777" w:rsidR="00141755" w:rsidRPr="00D53954" w:rsidRDefault="00141755" w:rsidP="00141755">
      <w:pPr>
        <w:rPr>
          <w:rFonts w:ascii="Arial" w:hAnsi="Arial" w:cs="Arial"/>
          <w:b/>
          <w:sz w:val="20"/>
          <w:u w:val="single"/>
        </w:rPr>
      </w:pPr>
      <w:r w:rsidRPr="00D53954">
        <w:rPr>
          <w:rFonts w:ascii="Arial" w:hAnsi="Arial" w:cs="Arial"/>
          <w:b/>
          <w:sz w:val="20"/>
          <w:u w:val="single"/>
        </w:rPr>
        <w:t>_______________________________________________</w:t>
      </w:r>
    </w:p>
    <w:p w14:paraId="7514082E" w14:textId="77777777" w:rsidR="00141755" w:rsidRPr="00D53954" w:rsidRDefault="00141755" w:rsidP="00141755">
      <w:pPr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Cargo de la persona que proporciona la información.</w:t>
      </w:r>
    </w:p>
    <w:p w14:paraId="1C8ACB44" w14:textId="77777777" w:rsidR="00CF1C54" w:rsidRDefault="00CF1C54" w:rsidP="00141755">
      <w:pPr>
        <w:rPr>
          <w:rFonts w:ascii="Arial" w:hAnsi="Arial" w:cs="Arial"/>
          <w:b/>
          <w:u w:val="single"/>
        </w:rPr>
      </w:pPr>
    </w:p>
    <w:p w14:paraId="13A4C19A" w14:textId="77777777" w:rsidR="00523A37" w:rsidRDefault="00523A37" w:rsidP="00141755">
      <w:pPr>
        <w:rPr>
          <w:rFonts w:ascii="Arial" w:hAnsi="Arial" w:cs="Arial"/>
          <w:b/>
          <w:u w:val="single"/>
        </w:rPr>
      </w:pPr>
    </w:p>
    <w:p w14:paraId="32A3F8E1" w14:textId="77777777" w:rsidR="00523A37" w:rsidRDefault="00523A37" w:rsidP="00141755">
      <w:pPr>
        <w:rPr>
          <w:rFonts w:ascii="Arial" w:hAnsi="Arial" w:cs="Arial"/>
          <w:b/>
          <w:u w:val="single"/>
        </w:rPr>
      </w:pPr>
    </w:p>
    <w:p w14:paraId="578F9199" w14:textId="77777777" w:rsidR="00141755" w:rsidRPr="006D635C" w:rsidRDefault="00141755" w:rsidP="00141755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______________________</w:t>
      </w:r>
    </w:p>
    <w:p w14:paraId="39D18DD3" w14:textId="77777777" w:rsidR="00141755" w:rsidRPr="00D53954" w:rsidRDefault="00141755">
      <w:pPr>
        <w:rPr>
          <w:rFonts w:ascii="Arial" w:hAnsi="Arial" w:cs="Arial"/>
          <w:b/>
          <w:sz w:val="20"/>
        </w:rPr>
      </w:pPr>
      <w:r w:rsidRPr="00D53954">
        <w:rPr>
          <w:rFonts w:ascii="Arial" w:hAnsi="Arial" w:cs="Arial"/>
          <w:b/>
          <w:sz w:val="20"/>
        </w:rPr>
        <w:t>Firma</w:t>
      </w:r>
    </w:p>
    <w:sectPr w:rsidR="00141755" w:rsidRPr="00D53954" w:rsidSect="00BB32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026"/>
    <w:rsid w:val="00141755"/>
    <w:rsid w:val="00250359"/>
    <w:rsid w:val="002A2E9D"/>
    <w:rsid w:val="004A606F"/>
    <w:rsid w:val="004F51D3"/>
    <w:rsid w:val="00523A37"/>
    <w:rsid w:val="0057232D"/>
    <w:rsid w:val="0058340A"/>
    <w:rsid w:val="005E40CD"/>
    <w:rsid w:val="00625FC1"/>
    <w:rsid w:val="0064532F"/>
    <w:rsid w:val="006506F4"/>
    <w:rsid w:val="0068683B"/>
    <w:rsid w:val="006D635C"/>
    <w:rsid w:val="006F411E"/>
    <w:rsid w:val="008207E3"/>
    <w:rsid w:val="00825293"/>
    <w:rsid w:val="00844413"/>
    <w:rsid w:val="009D2871"/>
    <w:rsid w:val="00A03F94"/>
    <w:rsid w:val="00A57936"/>
    <w:rsid w:val="00B36907"/>
    <w:rsid w:val="00B45CB5"/>
    <w:rsid w:val="00B47C8E"/>
    <w:rsid w:val="00BA1026"/>
    <w:rsid w:val="00BB324C"/>
    <w:rsid w:val="00BF7C5B"/>
    <w:rsid w:val="00C80886"/>
    <w:rsid w:val="00CF1C54"/>
    <w:rsid w:val="00D53954"/>
    <w:rsid w:val="00D90364"/>
    <w:rsid w:val="00F74EF8"/>
    <w:rsid w:val="00F774AE"/>
    <w:rsid w:val="00FC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4A900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0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10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026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0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10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026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207</Words>
  <Characters>1184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NELLY ABARCA</dc:creator>
  <cp:lastModifiedBy>Gabriel Bellettini</cp:lastModifiedBy>
  <cp:revision>3</cp:revision>
  <dcterms:created xsi:type="dcterms:W3CDTF">2018-12-12T22:24:00Z</dcterms:created>
  <dcterms:modified xsi:type="dcterms:W3CDTF">2018-12-12T22:25:00Z</dcterms:modified>
</cp:coreProperties>
</file>